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B4C" w:rsidRDefault="00464B4C" w:rsidP="00627D7D">
      <w:pPr>
        <w:pStyle w:val="ae"/>
        <w:ind w:left="113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</w:t>
      </w:r>
    </w:p>
    <w:p w:rsidR="00464B4C" w:rsidRDefault="00464B4C" w:rsidP="00627D7D">
      <w:pPr>
        <w:pStyle w:val="ae"/>
        <w:ind w:left="113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627D7D">
        <w:rPr>
          <w:rFonts w:ascii="Times New Roman" w:hAnsi="Times New Roman"/>
          <w:sz w:val="26"/>
          <w:szCs w:val="26"/>
        </w:rPr>
        <w:t>р</w:t>
      </w:r>
      <w:r>
        <w:rPr>
          <w:rFonts w:ascii="Times New Roman" w:hAnsi="Times New Roman"/>
          <w:sz w:val="26"/>
          <w:szCs w:val="26"/>
        </w:rPr>
        <w:t>аспоряжению</w:t>
      </w:r>
      <w:r w:rsidR="00627D7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Администрации города Норильска</w:t>
      </w:r>
    </w:p>
    <w:p w:rsidR="00464B4C" w:rsidRDefault="007B3321" w:rsidP="00627D7D">
      <w:pPr>
        <w:pStyle w:val="ae"/>
        <w:ind w:left="113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09.10.2015 № 5556</w:t>
      </w:r>
    </w:p>
    <w:p w:rsidR="00627D7D" w:rsidRDefault="00627D7D" w:rsidP="00627D7D">
      <w:pPr>
        <w:pStyle w:val="ae"/>
        <w:ind w:left="11340"/>
        <w:rPr>
          <w:rFonts w:ascii="Times New Roman" w:hAnsi="Times New Roman"/>
          <w:sz w:val="26"/>
          <w:szCs w:val="26"/>
        </w:rPr>
      </w:pPr>
    </w:p>
    <w:p w:rsidR="00627D7D" w:rsidRDefault="00627D7D" w:rsidP="00627D7D">
      <w:pPr>
        <w:pStyle w:val="ae"/>
        <w:ind w:left="113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УТВЕРЖДЕН</w:t>
      </w:r>
    </w:p>
    <w:p w:rsidR="00627D7D" w:rsidRDefault="00627D7D" w:rsidP="00627D7D">
      <w:pPr>
        <w:pStyle w:val="ae"/>
        <w:ind w:left="113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распоряжением Администрации </w:t>
      </w:r>
    </w:p>
    <w:p w:rsidR="00627D7D" w:rsidRDefault="00627D7D" w:rsidP="00627D7D">
      <w:pPr>
        <w:pStyle w:val="ae"/>
        <w:ind w:left="113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города Норильска </w:t>
      </w:r>
    </w:p>
    <w:p w:rsidR="00627D7D" w:rsidRDefault="00627D7D" w:rsidP="00627D7D">
      <w:pPr>
        <w:pStyle w:val="ae"/>
        <w:ind w:left="113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231010">
        <w:rPr>
          <w:rFonts w:ascii="Times New Roman" w:hAnsi="Times New Roman"/>
          <w:sz w:val="26"/>
          <w:szCs w:val="26"/>
        </w:rPr>
        <w:t>28.02.2015 № 954</w:t>
      </w:r>
    </w:p>
    <w:p w:rsidR="00627D7D" w:rsidRDefault="00627D7D" w:rsidP="00627D7D">
      <w:pPr>
        <w:pStyle w:val="ae"/>
        <w:ind w:left="11340"/>
        <w:rPr>
          <w:rFonts w:ascii="Times New Roman" w:hAnsi="Times New Roman"/>
          <w:sz w:val="26"/>
          <w:szCs w:val="26"/>
        </w:rPr>
      </w:pPr>
    </w:p>
    <w:p w:rsidR="00464B4C" w:rsidRDefault="00464B4C" w:rsidP="00464B4C">
      <w:pPr>
        <w:pStyle w:val="ae"/>
        <w:ind w:firstLine="5670"/>
        <w:jc w:val="right"/>
        <w:rPr>
          <w:rFonts w:ascii="Times New Roman" w:hAnsi="Times New Roman"/>
          <w:sz w:val="26"/>
          <w:szCs w:val="26"/>
        </w:rPr>
      </w:pPr>
    </w:p>
    <w:p w:rsidR="008426D2" w:rsidRPr="00943C88" w:rsidRDefault="004C7690" w:rsidP="004C76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943C88">
        <w:rPr>
          <w:rFonts w:ascii="Times New Roman" w:hAnsi="Times New Roman" w:cs="Times New Roman"/>
          <w:b/>
          <w:caps/>
          <w:sz w:val="26"/>
          <w:szCs w:val="26"/>
        </w:rPr>
        <w:t>План мероприятий по формированию и утверждению ведомственных перечней муниципальных услуг</w:t>
      </w:r>
      <w:r w:rsidR="00AE0936" w:rsidRPr="00943C88">
        <w:rPr>
          <w:rFonts w:ascii="Times New Roman" w:hAnsi="Times New Roman" w:cs="Times New Roman"/>
          <w:b/>
          <w:caps/>
          <w:sz w:val="26"/>
          <w:szCs w:val="26"/>
        </w:rPr>
        <w:t xml:space="preserve"> и работ</w:t>
      </w:r>
      <w:r w:rsidR="00911191" w:rsidRPr="00943C88">
        <w:rPr>
          <w:rFonts w:ascii="Times New Roman" w:hAnsi="Times New Roman" w:cs="Times New Roman"/>
          <w:b/>
          <w:caps/>
          <w:sz w:val="26"/>
          <w:szCs w:val="26"/>
        </w:rPr>
        <w:t>,</w:t>
      </w:r>
      <w:r w:rsidR="00943C88">
        <w:rPr>
          <w:rFonts w:ascii="Times New Roman" w:hAnsi="Times New Roman" w:cs="Times New Roman"/>
          <w:b/>
          <w:caps/>
          <w:sz w:val="26"/>
          <w:szCs w:val="26"/>
        </w:rPr>
        <w:t xml:space="preserve"> </w:t>
      </w:r>
      <w:r w:rsidR="00911191" w:rsidRPr="00943C88">
        <w:rPr>
          <w:rFonts w:ascii="Times New Roman" w:hAnsi="Times New Roman" w:cs="Times New Roman"/>
          <w:b/>
          <w:caps/>
          <w:sz w:val="26"/>
          <w:szCs w:val="26"/>
        </w:rPr>
        <w:t>оказываемых (выполняемых) муниципальными учреждениями</w:t>
      </w:r>
    </w:p>
    <w:p w:rsidR="004C7690" w:rsidRDefault="004C7690" w:rsidP="004C769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1"/>
        <w:gridCol w:w="7279"/>
        <w:gridCol w:w="2182"/>
        <w:gridCol w:w="3560"/>
        <w:gridCol w:w="2043"/>
      </w:tblGrid>
      <w:tr w:rsidR="00087952" w:rsidRPr="00231010" w:rsidTr="006F75A3">
        <w:trPr>
          <w:trHeight w:val="383"/>
          <w:tblHeader/>
        </w:trPr>
        <w:tc>
          <w:tcPr>
            <w:tcW w:w="243" w:type="pct"/>
            <w:shd w:val="clear" w:color="auto" w:fill="auto"/>
            <w:vAlign w:val="center"/>
          </w:tcPr>
          <w:p w:rsidR="00CD589C" w:rsidRPr="00231010" w:rsidRDefault="00CD589C" w:rsidP="00F929C6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298" w:type="pct"/>
            <w:shd w:val="clear" w:color="auto" w:fill="auto"/>
            <w:vAlign w:val="center"/>
          </w:tcPr>
          <w:p w:rsidR="00CD589C" w:rsidRPr="00231010" w:rsidRDefault="00CD589C" w:rsidP="004D2254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CD589C" w:rsidRPr="00231010" w:rsidRDefault="00CD589C" w:rsidP="004D2254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CD589C" w:rsidRPr="00231010" w:rsidRDefault="00CD589C" w:rsidP="00F0697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CD589C" w:rsidRPr="00231010" w:rsidRDefault="00CD589C" w:rsidP="00CD589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Итоговый документ</w:t>
            </w:r>
          </w:p>
        </w:tc>
      </w:tr>
      <w:tr w:rsidR="00E965E6" w:rsidRPr="00231010" w:rsidTr="006F75A3">
        <w:trPr>
          <w:trHeight w:val="383"/>
        </w:trPr>
        <w:tc>
          <w:tcPr>
            <w:tcW w:w="243" w:type="pct"/>
            <w:shd w:val="clear" w:color="auto" w:fill="auto"/>
            <w:vAlign w:val="center"/>
          </w:tcPr>
          <w:p w:rsidR="00E965E6" w:rsidRPr="00231010" w:rsidRDefault="00E965E6" w:rsidP="00F929C6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8" w:type="pct"/>
            <w:shd w:val="clear" w:color="auto" w:fill="auto"/>
            <w:vAlign w:val="center"/>
          </w:tcPr>
          <w:p w:rsidR="00E965E6" w:rsidRPr="00231010" w:rsidRDefault="00E965E6" w:rsidP="00E965E6">
            <w:pPr>
              <w:pStyle w:val="ConsPlusNormal"/>
              <w:jc w:val="both"/>
              <w:rPr>
                <w:sz w:val="22"/>
                <w:szCs w:val="22"/>
              </w:rPr>
            </w:pPr>
            <w:r w:rsidRPr="00231010">
              <w:rPr>
                <w:sz w:val="22"/>
                <w:szCs w:val="22"/>
              </w:rPr>
              <w:t xml:space="preserve">Разработка и </w:t>
            </w:r>
            <w:r w:rsidR="00535067" w:rsidRPr="00231010">
              <w:rPr>
                <w:sz w:val="22"/>
                <w:szCs w:val="22"/>
              </w:rPr>
              <w:t xml:space="preserve">направление на </w:t>
            </w:r>
            <w:r w:rsidRPr="00231010">
              <w:rPr>
                <w:sz w:val="22"/>
                <w:szCs w:val="22"/>
              </w:rPr>
              <w:t>утверждение проекта постановления Администрации города Норильска «Об утверждении Порядка формирования, ведения и утверждения ведомственных перечней муниципальных услуг и работ, оказываемых и выполняемых муниципальными учреждениями»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965E6" w:rsidRPr="00231010" w:rsidRDefault="008544CE" w:rsidP="004D2254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</w:t>
            </w:r>
            <w:r w:rsidR="00E965E6" w:rsidRPr="00231010">
              <w:rPr>
                <w:rFonts w:ascii="Times New Roman" w:hAnsi="Times New Roman" w:cs="Times New Roman"/>
              </w:rPr>
              <w:t>о 01.04.2015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E965E6" w:rsidRPr="00231010" w:rsidRDefault="00E965E6" w:rsidP="00E965E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E965E6" w:rsidRPr="00231010" w:rsidRDefault="00E965E6" w:rsidP="00E965E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Постановление Администрации города Норильска</w:t>
            </w:r>
          </w:p>
        </w:tc>
      </w:tr>
      <w:tr w:rsidR="00087952" w:rsidRPr="00231010" w:rsidTr="006F75A3">
        <w:tc>
          <w:tcPr>
            <w:tcW w:w="243" w:type="pct"/>
            <w:shd w:val="clear" w:color="auto" w:fill="auto"/>
          </w:tcPr>
          <w:p w:rsidR="00CD589C" w:rsidRPr="00231010" w:rsidRDefault="00E965E6" w:rsidP="004E400B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8" w:type="pct"/>
            <w:shd w:val="clear" w:color="auto" w:fill="auto"/>
          </w:tcPr>
          <w:p w:rsidR="00CD589C" w:rsidRPr="00231010" w:rsidRDefault="00CD589C" w:rsidP="00F94CF9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Подготовка к формированию ведомственных перечней муниципальных услуг и работ</w:t>
            </w:r>
            <w:r w:rsidR="00F94CF9" w:rsidRPr="00231010">
              <w:rPr>
                <w:rFonts w:ascii="Times New Roman" w:hAnsi="Times New Roman" w:cs="Times New Roman"/>
              </w:rPr>
              <w:t>, оказываемых (выполняемых) муниципальными учреждениями</w:t>
            </w:r>
            <w:r w:rsidRPr="00231010">
              <w:rPr>
                <w:rFonts w:ascii="Times New Roman" w:hAnsi="Times New Roman" w:cs="Times New Roman"/>
              </w:rPr>
              <w:t xml:space="preserve">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власти: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CD589C" w:rsidRPr="00231010" w:rsidRDefault="00CD589C" w:rsidP="004E400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pct"/>
            <w:shd w:val="clear" w:color="auto" w:fill="auto"/>
            <w:vAlign w:val="center"/>
          </w:tcPr>
          <w:p w:rsidR="00CD589C" w:rsidRPr="00231010" w:rsidRDefault="00CD589C" w:rsidP="00F069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CD589C" w:rsidRPr="00231010" w:rsidRDefault="00CD589C" w:rsidP="00CD589C">
            <w:pPr>
              <w:rPr>
                <w:rFonts w:ascii="Times New Roman" w:hAnsi="Times New Roman" w:cs="Times New Roman"/>
              </w:rPr>
            </w:pPr>
          </w:p>
        </w:tc>
      </w:tr>
      <w:tr w:rsidR="00E965E6" w:rsidRPr="00231010" w:rsidTr="006F75A3">
        <w:tc>
          <w:tcPr>
            <w:tcW w:w="243" w:type="pct"/>
            <w:shd w:val="clear" w:color="auto" w:fill="auto"/>
          </w:tcPr>
          <w:p w:rsidR="00E965E6" w:rsidRPr="00231010" w:rsidRDefault="00E965E6" w:rsidP="004E400B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298" w:type="pct"/>
            <w:shd w:val="clear" w:color="auto" w:fill="auto"/>
          </w:tcPr>
          <w:p w:rsidR="00E965E6" w:rsidRPr="00231010" w:rsidRDefault="00E965E6" w:rsidP="00AC0D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Осуществление анализа </w:t>
            </w:r>
            <w:r w:rsidR="00231010" w:rsidRPr="00231010">
              <w:rPr>
                <w:rFonts w:ascii="Times New Roman" w:hAnsi="Times New Roman" w:cs="Times New Roman"/>
              </w:rPr>
              <w:t xml:space="preserve">муниципальных услуг и работ, оказываемых (выполняемых) на территории муниципального образования город Норильск, на предмет соответствия их </w:t>
            </w:r>
            <w:r w:rsidRPr="00231010">
              <w:rPr>
                <w:rFonts w:ascii="Times New Roman" w:hAnsi="Times New Roman" w:cs="Times New Roman"/>
              </w:rPr>
              <w:t>базовы</w:t>
            </w:r>
            <w:r w:rsidR="00231010" w:rsidRPr="00231010">
              <w:rPr>
                <w:rFonts w:ascii="Times New Roman" w:hAnsi="Times New Roman" w:cs="Times New Roman"/>
              </w:rPr>
              <w:t>м</w:t>
            </w:r>
            <w:r w:rsidRPr="00231010">
              <w:rPr>
                <w:rFonts w:ascii="Times New Roman" w:hAnsi="Times New Roman" w:cs="Times New Roman"/>
              </w:rPr>
              <w:t xml:space="preserve"> (отраслевы</w:t>
            </w:r>
            <w:r w:rsidR="00231010" w:rsidRPr="00231010">
              <w:rPr>
                <w:rFonts w:ascii="Times New Roman" w:hAnsi="Times New Roman" w:cs="Times New Roman"/>
              </w:rPr>
              <w:t>м</w:t>
            </w:r>
            <w:r w:rsidRPr="00231010">
              <w:rPr>
                <w:rFonts w:ascii="Times New Roman" w:hAnsi="Times New Roman" w:cs="Times New Roman"/>
              </w:rPr>
              <w:t>) перечн</w:t>
            </w:r>
            <w:r w:rsidR="00231010" w:rsidRPr="00231010">
              <w:rPr>
                <w:rFonts w:ascii="Times New Roman" w:hAnsi="Times New Roman" w:cs="Times New Roman"/>
              </w:rPr>
              <w:t>ям</w:t>
            </w:r>
            <w:r w:rsidRPr="00231010">
              <w:rPr>
                <w:rFonts w:ascii="Times New Roman" w:hAnsi="Times New Roman" w:cs="Times New Roman"/>
              </w:rPr>
              <w:t xml:space="preserve"> государственных и муниципальных услуг и работ, утвержденны</w:t>
            </w:r>
            <w:r w:rsidR="00231010" w:rsidRPr="00231010">
              <w:rPr>
                <w:rFonts w:ascii="Times New Roman" w:hAnsi="Times New Roman" w:cs="Times New Roman"/>
              </w:rPr>
              <w:t>м</w:t>
            </w:r>
            <w:r w:rsidRPr="00231010">
              <w:rPr>
                <w:rFonts w:ascii="Times New Roman" w:hAnsi="Times New Roman" w:cs="Times New Roman"/>
              </w:rPr>
              <w:t xml:space="preserve"> федеральными органами исполнительной власти</w:t>
            </w:r>
            <w:r w:rsidR="0000233A" w:rsidRPr="00231010">
              <w:rPr>
                <w:rFonts w:ascii="Times New Roman" w:hAnsi="Times New Roman" w:cs="Times New Roman"/>
              </w:rPr>
              <w:t>,</w:t>
            </w:r>
            <w:r w:rsidRPr="00231010">
              <w:rPr>
                <w:rFonts w:ascii="Times New Roman" w:hAnsi="Times New Roman" w:cs="Times New Roman"/>
              </w:rPr>
              <w:t xml:space="preserve"> </w:t>
            </w:r>
            <w:r w:rsidR="00AC0D02">
              <w:rPr>
                <w:rFonts w:ascii="Times New Roman" w:hAnsi="Times New Roman" w:cs="Times New Roman"/>
              </w:rPr>
              <w:t xml:space="preserve">для формирования </w:t>
            </w:r>
            <w:r w:rsidRPr="00231010">
              <w:rPr>
                <w:rFonts w:ascii="Times New Roman" w:hAnsi="Times New Roman" w:cs="Times New Roman"/>
              </w:rPr>
              <w:t>ведомственны</w:t>
            </w:r>
            <w:r w:rsidR="00AC0D02">
              <w:rPr>
                <w:rFonts w:ascii="Times New Roman" w:hAnsi="Times New Roman" w:cs="Times New Roman"/>
              </w:rPr>
              <w:t>х</w:t>
            </w:r>
            <w:r w:rsidRPr="00231010">
              <w:rPr>
                <w:rFonts w:ascii="Times New Roman" w:hAnsi="Times New Roman" w:cs="Times New Roman"/>
              </w:rPr>
              <w:t xml:space="preserve"> перечн</w:t>
            </w:r>
            <w:r w:rsidR="00AC0D02">
              <w:rPr>
                <w:rFonts w:ascii="Times New Roman" w:hAnsi="Times New Roman" w:cs="Times New Roman"/>
              </w:rPr>
              <w:t>ей</w:t>
            </w:r>
            <w:r w:rsidRPr="00231010">
              <w:rPr>
                <w:rFonts w:ascii="Times New Roman" w:hAnsi="Times New Roman" w:cs="Times New Roman"/>
              </w:rPr>
              <w:t xml:space="preserve"> муниципальных услуг и работ</w:t>
            </w:r>
            <w:r w:rsidR="0000233A" w:rsidRPr="00231010">
              <w:rPr>
                <w:rFonts w:ascii="Times New Roman" w:hAnsi="Times New Roman" w:cs="Times New Roman"/>
              </w:rPr>
              <w:t>, оказываемых (выполняемых) муниципальными учреждениями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965E6" w:rsidRPr="00231010" w:rsidRDefault="00627D7D" w:rsidP="004E400B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01.04.2015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00233A" w:rsidRPr="00231010" w:rsidRDefault="0000233A" w:rsidP="000023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00233A" w:rsidRPr="00231010" w:rsidRDefault="0000233A" w:rsidP="000023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00233A" w:rsidRPr="00231010" w:rsidRDefault="0000233A" w:rsidP="000023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00233A" w:rsidRPr="00231010" w:rsidRDefault="0000233A" w:rsidP="000023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 (при участии: </w:t>
            </w:r>
          </w:p>
          <w:p w:rsidR="0000233A" w:rsidRPr="00231010" w:rsidRDefault="0000233A" w:rsidP="000023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 xml:space="preserve">МБУ «Молодежный центр», </w:t>
            </w:r>
          </w:p>
          <w:p w:rsidR="0000233A" w:rsidRPr="00231010" w:rsidRDefault="0000233A" w:rsidP="000023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«Автохозяйство», </w:t>
            </w:r>
          </w:p>
          <w:p w:rsidR="0000233A" w:rsidRPr="00231010" w:rsidRDefault="0000233A" w:rsidP="000023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МКУ «Норильский городской архив», </w:t>
            </w:r>
          </w:p>
          <w:p w:rsidR="00E965E6" w:rsidRPr="00231010" w:rsidRDefault="0000233A" w:rsidP="0000233A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МАУ «ИЦ «Норильские новости»)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E965E6" w:rsidRPr="00231010" w:rsidRDefault="008544CE" w:rsidP="00CD589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Аналитическая записка</w:t>
            </w:r>
          </w:p>
        </w:tc>
      </w:tr>
      <w:tr w:rsidR="00F94CF9" w:rsidRPr="00231010" w:rsidTr="006F75A3">
        <w:tc>
          <w:tcPr>
            <w:tcW w:w="243" w:type="pct"/>
            <w:shd w:val="clear" w:color="auto" w:fill="auto"/>
          </w:tcPr>
          <w:p w:rsidR="00F94CF9" w:rsidRPr="00231010" w:rsidRDefault="00E965E6" w:rsidP="008544C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2</w:t>
            </w:r>
            <w:r w:rsidR="00F94CF9" w:rsidRPr="00231010">
              <w:rPr>
                <w:rFonts w:ascii="Times New Roman" w:hAnsi="Times New Roman" w:cs="Times New Roman"/>
              </w:rPr>
              <w:t>.</w:t>
            </w:r>
            <w:r w:rsidR="008544CE" w:rsidRPr="00231010">
              <w:rPr>
                <w:rFonts w:ascii="Times New Roman" w:hAnsi="Times New Roman" w:cs="Times New Roman"/>
              </w:rPr>
              <w:t>2</w:t>
            </w:r>
            <w:r w:rsidR="00F94CF9" w:rsidRPr="0023101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98" w:type="pct"/>
            <w:shd w:val="clear" w:color="auto" w:fill="auto"/>
          </w:tcPr>
          <w:p w:rsidR="00F94CF9" w:rsidRPr="00231010" w:rsidRDefault="00F94CF9" w:rsidP="001E125B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Предоставление в Финансовое управление Администрации города Норильска и Управление экономики, планирования и экономического развития Администрации города Норильска предложений по решению </w:t>
            </w:r>
            <w:r w:rsidR="001E125B" w:rsidRPr="00231010">
              <w:rPr>
                <w:rFonts w:ascii="Times New Roman" w:hAnsi="Times New Roman" w:cs="Times New Roman"/>
              </w:rPr>
              <w:t xml:space="preserve">вопросов, выявленных </w:t>
            </w:r>
            <w:r w:rsidRPr="00231010">
              <w:rPr>
                <w:rFonts w:ascii="Times New Roman" w:hAnsi="Times New Roman" w:cs="Times New Roman"/>
              </w:rPr>
              <w:t>в ходе проведенного анализа базовых (отраслевых) перечней государственных и муниципальных услуг и работ,</w:t>
            </w:r>
            <w:r w:rsidR="008544CE" w:rsidRPr="00231010">
              <w:rPr>
                <w:rFonts w:ascii="Times New Roman" w:hAnsi="Times New Roman" w:cs="Times New Roman"/>
              </w:rPr>
              <w:t xml:space="preserve"> утвержденных федеральными органами исполнительной власти,</w:t>
            </w:r>
            <w:r w:rsidRPr="00231010">
              <w:rPr>
                <w:rFonts w:ascii="Times New Roman" w:hAnsi="Times New Roman" w:cs="Times New Roman"/>
              </w:rPr>
              <w:t xml:space="preserve"> а именно: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F94CF9" w:rsidRPr="00231010" w:rsidRDefault="00F94CF9" w:rsidP="00B83A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94CF9" w:rsidRPr="00231010" w:rsidTr="006F75A3">
        <w:tc>
          <w:tcPr>
            <w:tcW w:w="243" w:type="pct"/>
            <w:shd w:val="clear" w:color="auto" w:fill="auto"/>
          </w:tcPr>
          <w:p w:rsidR="00F94CF9" w:rsidRPr="00231010" w:rsidRDefault="008544CE" w:rsidP="008544C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2</w:t>
            </w:r>
            <w:r w:rsidR="00F94CF9" w:rsidRPr="00231010">
              <w:rPr>
                <w:rFonts w:ascii="Times New Roman" w:hAnsi="Times New Roman" w:cs="Times New Roman"/>
              </w:rPr>
              <w:t>.</w:t>
            </w:r>
            <w:r w:rsidRPr="00231010">
              <w:rPr>
                <w:rFonts w:ascii="Times New Roman" w:hAnsi="Times New Roman" w:cs="Times New Roman"/>
              </w:rPr>
              <w:t>2</w:t>
            </w:r>
            <w:r w:rsidR="00F94CF9" w:rsidRPr="0023101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98" w:type="pct"/>
            <w:shd w:val="clear" w:color="auto" w:fill="auto"/>
          </w:tcPr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В отрасли культуры:</w:t>
            </w:r>
          </w:p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- отсутствие услуги по организации деятельности </w:t>
            </w:r>
            <w:proofErr w:type="spellStart"/>
            <w:r w:rsidR="008544CE" w:rsidRPr="00231010">
              <w:rPr>
                <w:rFonts w:ascii="Times New Roman" w:hAnsi="Times New Roman" w:cs="Times New Roman"/>
              </w:rPr>
              <w:t>киновидеоклубного</w:t>
            </w:r>
            <w:proofErr w:type="spellEnd"/>
            <w:r w:rsidR="008544CE" w:rsidRPr="00231010">
              <w:rPr>
                <w:rFonts w:ascii="Times New Roman" w:hAnsi="Times New Roman" w:cs="Times New Roman"/>
              </w:rPr>
              <w:t xml:space="preserve"> объединения</w:t>
            </w:r>
            <w:r w:rsidRPr="00231010">
              <w:rPr>
                <w:rFonts w:ascii="Times New Roman" w:hAnsi="Times New Roman" w:cs="Times New Roman"/>
              </w:rPr>
              <w:t xml:space="preserve"> «Экран» на базе МБУ «</w:t>
            </w:r>
            <w:r w:rsidR="008544CE" w:rsidRPr="00231010">
              <w:rPr>
                <w:rFonts w:ascii="Times New Roman" w:hAnsi="Times New Roman" w:cs="Times New Roman"/>
              </w:rPr>
              <w:t>Кинокомплекс</w:t>
            </w:r>
            <w:r w:rsidRPr="00231010">
              <w:rPr>
                <w:rFonts w:ascii="Times New Roman" w:hAnsi="Times New Roman" w:cs="Times New Roman"/>
              </w:rPr>
              <w:t xml:space="preserve"> «Родина»;</w:t>
            </w:r>
          </w:p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- отсутствие частично-платной услуги по дополнительному образованию детей;</w:t>
            </w:r>
          </w:p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- отсутствие услуги по кинопоказу.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F94CF9" w:rsidRPr="00231010" w:rsidRDefault="008544CE" w:rsidP="008544C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</w:t>
            </w:r>
            <w:r w:rsidR="00F94CF9" w:rsidRPr="00231010">
              <w:rPr>
                <w:rFonts w:ascii="Times New Roman" w:hAnsi="Times New Roman" w:cs="Times New Roman"/>
              </w:rPr>
              <w:t xml:space="preserve">о </w:t>
            </w:r>
            <w:r w:rsidRPr="00231010">
              <w:rPr>
                <w:rFonts w:ascii="Times New Roman" w:hAnsi="Times New Roman" w:cs="Times New Roman"/>
              </w:rPr>
              <w:t>15</w:t>
            </w:r>
            <w:r w:rsidR="00F94CF9" w:rsidRPr="00231010">
              <w:rPr>
                <w:rFonts w:ascii="Times New Roman" w:hAnsi="Times New Roman" w:cs="Times New Roman"/>
              </w:rPr>
              <w:t>.0</w:t>
            </w:r>
            <w:r w:rsidRPr="00231010">
              <w:rPr>
                <w:rFonts w:ascii="Times New Roman" w:hAnsi="Times New Roman" w:cs="Times New Roman"/>
              </w:rPr>
              <w:t>7</w:t>
            </w:r>
            <w:r w:rsidR="00F94CF9" w:rsidRPr="00231010"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Аналитическая записка</w:t>
            </w:r>
          </w:p>
        </w:tc>
      </w:tr>
      <w:tr w:rsidR="00F94CF9" w:rsidRPr="00231010" w:rsidTr="006F75A3">
        <w:trPr>
          <w:trHeight w:val="397"/>
        </w:trPr>
        <w:tc>
          <w:tcPr>
            <w:tcW w:w="243" w:type="pct"/>
            <w:shd w:val="clear" w:color="auto" w:fill="auto"/>
          </w:tcPr>
          <w:p w:rsidR="00F94CF9" w:rsidRPr="00231010" w:rsidRDefault="008544CE" w:rsidP="00B83AF6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2.2</w:t>
            </w:r>
            <w:r w:rsidR="00F94CF9" w:rsidRPr="0023101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298" w:type="pct"/>
            <w:shd w:val="clear" w:color="auto" w:fill="auto"/>
          </w:tcPr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В отрасли образования:</w:t>
            </w:r>
          </w:p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- отсутствие условий оказания услуги «очно-заочная форма образования»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F94CF9" w:rsidRPr="00231010" w:rsidRDefault="008544CE" w:rsidP="00B83AF6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</w:t>
            </w:r>
            <w:r w:rsidR="00F94CF9" w:rsidRPr="00231010">
              <w:rPr>
                <w:rFonts w:ascii="Times New Roman" w:hAnsi="Times New Roman" w:cs="Times New Roman"/>
              </w:rPr>
              <w:t>о 24.08.2015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Аналитическая записка</w:t>
            </w:r>
          </w:p>
        </w:tc>
      </w:tr>
      <w:tr w:rsidR="00F94CF9" w:rsidRPr="00231010" w:rsidTr="006F75A3">
        <w:tc>
          <w:tcPr>
            <w:tcW w:w="243" w:type="pct"/>
            <w:shd w:val="clear" w:color="auto" w:fill="auto"/>
          </w:tcPr>
          <w:p w:rsidR="00F94CF9" w:rsidRPr="00231010" w:rsidRDefault="008544CE" w:rsidP="00B83AF6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2.2</w:t>
            </w:r>
            <w:r w:rsidR="00F94CF9" w:rsidRPr="00231010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2298" w:type="pct"/>
            <w:shd w:val="clear" w:color="auto" w:fill="auto"/>
          </w:tcPr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МБУ «Автохозяйство»:</w:t>
            </w:r>
          </w:p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- отсутствие услуги по осуществлению транспортного обслуживания для бюджетных, а</w:t>
            </w:r>
            <w:r w:rsidR="008544CE" w:rsidRPr="00231010">
              <w:rPr>
                <w:rFonts w:ascii="Times New Roman" w:hAnsi="Times New Roman" w:cs="Times New Roman"/>
              </w:rPr>
              <w:t>втономных, казенных учреждений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F94CF9" w:rsidRPr="00231010" w:rsidRDefault="008544CE" w:rsidP="00B83AF6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</w:t>
            </w:r>
            <w:r w:rsidR="00F94CF9" w:rsidRPr="00231010">
              <w:rPr>
                <w:rFonts w:ascii="Times New Roman" w:hAnsi="Times New Roman" w:cs="Times New Roman"/>
              </w:rPr>
              <w:t>о 24.08.2015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МБУ «Автохозяйство»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Аналитическая записка</w:t>
            </w:r>
          </w:p>
        </w:tc>
      </w:tr>
      <w:tr w:rsidR="00F94CF9" w:rsidRPr="00231010" w:rsidTr="006F75A3">
        <w:tc>
          <w:tcPr>
            <w:tcW w:w="243" w:type="pct"/>
            <w:shd w:val="clear" w:color="auto" w:fill="auto"/>
          </w:tcPr>
          <w:p w:rsidR="00F94CF9" w:rsidRPr="00231010" w:rsidRDefault="008544CE" w:rsidP="00B83AF6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2.2</w:t>
            </w:r>
            <w:r w:rsidR="00F94CF9" w:rsidRPr="00231010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2298" w:type="pct"/>
            <w:shd w:val="clear" w:color="auto" w:fill="auto"/>
          </w:tcPr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МКУ «Норильский городской архив»:</w:t>
            </w:r>
          </w:p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- отсутствие категории потребителей юридические и физические лица информационной услуги на основе архивных документов (по тематическим запросам);</w:t>
            </w:r>
          </w:p>
          <w:p w:rsidR="00F94CF9" w:rsidRPr="00231010" w:rsidRDefault="00F94CF9" w:rsidP="00B83AF6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- отсутствие категории потребителей юридические лица информационной услуги на основе архивных документов (по социально-правовым запросам).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F94CF9" w:rsidRPr="00231010" w:rsidRDefault="008544CE" w:rsidP="00B83AF6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</w:t>
            </w:r>
            <w:r w:rsidR="00F94CF9" w:rsidRPr="00231010">
              <w:rPr>
                <w:rFonts w:ascii="Times New Roman" w:hAnsi="Times New Roman" w:cs="Times New Roman"/>
              </w:rPr>
              <w:t>о 24.08.2015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МКУ «Норильский городской архив»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Аналитическая записка</w:t>
            </w:r>
          </w:p>
        </w:tc>
      </w:tr>
      <w:tr w:rsidR="00F94CF9" w:rsidRPr="00231010" w:rsidTr="006F75A3">
        <w:tc>
          <w:tcPr>
            <w:tcW w:w="243" w:type="pct"/>
            <w:shd w:val="clear" w:color="auto" w:fill="auto"/>
          </w:tcPr>
          <w:p w:rsidR="00F94CF9" w:rsidRPr="00231010" w:rsidRDefault="008544CE" w:rsidP="008544C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298" w:type="pct"/>
            <w:shd w:val="clear" w:color="auto" w:fill="auto"/>
          </w:tcPr>
          <w:p w:rsidR="008E0E91" w:rsidRPr="00231010" w:rsidRDefault="001E125B" w:rsidP="008E0E91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Мониторинг</w:t>
            </w:r>
            <w:r w:rsidR="00F94CF9" w:rsidRPr="00231010">
              <w:rPr>
                <w:rFonts w:ascii="Times New Roman" w:hAnsi="Times New Roman" w:cs="Times New Roman"/>
              </w:rPr>
              <w:t xml:space="preserve"> </w:t>
            </w:r>
            <w:r w:rsidR="00231010" w:rsidRPr="00231010">
              <w:rPr>
                <w:rFonts w:ascii="Times New Roman" w:hAnsi="Times New Roman" w:cs="Times New Roman"/>
              </w:rPr>
              <w:t>условий</w:t>
            </w:r>
            <w:r w:rsidR="00231010" w:rsidRPr="008E0E91">
              <w:rPr>
                <w:rFonts w:ascii="Times New Roman" w:hAnsi="Times New Roman" w:cs="Times New Roman"/>
              </w:rPr>
              <w:t xml:space="preserve"> (форм) оказания</w:t>
            </w:r>
            <w:r w:rsidR="00231010" w:rsidRPr="00231010">
              <w:rPr>
                <w:rFonts w:ascii="Times New Roman" w:hAnsi="Times New Roman" w:cs="Times New Roman"/>
              </w:rPr>
              <w:t xml:space="preserve"> </w:t>
            </w:r>
            <w:r w:rsidR="00231010" w:rsidRPr="008E0E91">
              <w:rPr>
                <w:rFonts w:ascii="Times New Roman" w:hAnsi="Times New Roman" w:cs="Times New Roman"/>
              </w:rPr>
              <w:t>муниципальн</w:t>
            </w:r>
            <w:r w:rsidR="00231010" w:rsidRPr="00231010">
              <w:rPr>
                <w:rFonts w:ascii="Times New Roman" w:hAnsi="Times New Roman" w:cs="Times New Roman"/>
              </w:rPr>
              <w:t>ых</w:t>
            </w:r>
            <w:r w:rsidR="00231010" w:rsidRPr="008E0E91">
              <w:rPr>
                <w:rFonts w:ascii="Times New Roman" w:hAnsi="Times New Roman" w:cs="Times New Roman"/>
              </w:rPr>
              <w:t xml:space="preserve"> услуг</w:t>
            </w:r>
            <w:r w:rsidR="00231010" w:rsidRPr="00231010">
              <w:rPr>
                <w:rFonts w:ascii="Times New Roman" w:hAnsi="Times New Roman" w:cs="Times New Roman"/>
              </w:rPr>
              <w:t xml:space="preserve"> </w:t>
            </w:r>
            <w:r w:rsidR="00231010" w:rsidRPr="008E0E91">
              <w:rPr>
                <w:rFonts w:ascii="Times New Roman" w:hAnsi="Times New Roman" w:cs="Times New Roman"/>
              </w:rPr>
              <w:t>или выполнения работ</w:t>
            </w:r>
            <w:r w:rsidR="00231010" w:rsidRPr="00231010">
              <w:rPr>
                <w:rFonts w:ascii="Times New Roman" w:hAnsi="Times New Roman" w:cs="Times New Roman"/>
              </w:rPr>
              <w:t>, оказываемых (выполняемых) на территории муниципального образования город Норильск</w:t>
            </w:r>
            <w:r w:rsidR="00D20597">
              <w:rPr>
                <w:rFonts w:ascii="Times New Roman" w:hAnsi="Times New Roman" w:cs="Times New Roman"/>
              </w:rPr>
              <w:t>,</w:t>
            </w:r>
            <w:r w:rsidR="00231010">
              <w:rPr>
                <w:rFonts w:ascii="Times New Roman" w:hAnsi="Times New Roman" w:cs="Times New Roman"/>
              </w:rPr>
              <w:t xml:space="preserve"> на соответствие</w:t>
            </w:r>
            <w:r w:rsidR="00231010" w:rsidRPr="00231010">
              <w:rPr>
                <w:rFonts w:ascii="Times New Roman" w:hAnsi="Times New Roman" w:cs="Times New Roman"/>
              </w:rPr>
              <w:t xml:space="preserve"> </w:t>
            </w:r>
            <w:r w:rsidR="00231010">
              <w:rPr>
                <w:rFonts w:ascii="Times New Roman" w:hAnsi="Times New Roman" w:cs="Times New Roman"/>
              </w:rPr>
              <w:t>услови</w:t>
            </w:r>
            <w:r w:rsidR="00D20597">
              <w:rPr>
                <w:rFonts w:ascii="Times New Roman" w:hAnsi="Times New Roman" w:cs="Times New Roman"/>
              </w:rPr>
              <w:t>ям</w:t>
            </w:r>
            <w:r w:rsidR="00231010">
              <w:rPr>
                <w:rFonts w:ascii="Times New Roman" w:hAnsi="Times New Roman" w:cs="Times New Roman"/>
              </w:rPr>
              <w:t xml:space="preserve"> (форм</w:t>
            </w:r>
            <w:r w:rsidR="00D20597">
              <w:rPr>
                <w:rFonts w:ascii="Times New Roman" w:hAnsi="Times New Roman" w:cs="Times New Roman"/>
              </w:rPr>
              <w:t>ам</w:t>
            </w:r>
            <w:r w:rsidR="00231010">
              <w:rPr>
                <w:rFonts w:ascii="Times New Roman" w:hAnsi="Times New Roman" w:cs="Times New Roman"/>
              </w:rPr>
              <w:t xml:space="preserve">) </w:t>
            </w:r>
            <w:r w:rsidR="00231010" w:rsidRPr="008E0E91">
              <w:rPr>
                <w:rFonts w:ascii="Times New Roman" w:hAnsi="Times New Roman" w:cs="Times New Roman"/>
              </w:rPr>
              <w:t>оказания</w:t>
            </w:r>
            <w:r w:rsidR="00231010" w:rsidRPr="00231010">
              <w:rPr>
                <w:rFonts w:ascii="Times New Roman" w:hAnsi="Times New Roman" w:cs="Times New Roman"/>
              </w:rPr>
              <w:t xml:space="preserve"> </w:t>
            </w:r>
            <w:r w:rsidR="00231010" w:rsidRPr="008E0E91">
              <w:rPr>
                <w:rFonts w:ascii="Times New Roman" w:hAnsi="Times New Roman" w:cs="Times New Roman"/>
              </w:rPr>
              <w:t>муниципальн</w:t>
            </w:r>
            <w:r w:rsidR="00231010" w:rsidRPr="00231010">
              <w:rPr>
                <w:rFonts w:ascii="Times New Roman" w:hAnsi="Times New Roman" w:cs="Times New Roman"/>
              </w:rPr>
              <w:t>ых</w:t>
            </w:r>
            <w:r w:rsidR="00231010" w:rsidRPr="008E0E91">
              <w:rPr>
                <w:rFonts w:ascii="Times New Roman" w:hAnsi="Times New Roman" w:cs="Times New Roman"/>
              </w:rPr>
              <w:t xml:space="preserve"> услуг</w:t>
            </w:r>
            <w:r w:rsidR="00231010" w:rsidRPr="00231010">
              <w:rPr>
                <w:rFonts w:ascii="Times New Roman" w:hAnsi="Times New Roman" w:cs="Times New Roman"/>
              </w:rPr>
              <w:t xml:space="preserve"> </w:t>
            </w:r>
            <w:r w:rsidR="00231010" w:rsidRPr="008E0E91">
              <w:rPr>
                <w:rFonts w:ascii="Times New Roman" w:hAnsi="Times New Roman" w:cs="Times New Roman"/>
              </w:rPr>
              <w:t>или выполнения работ</w:t>
            </w:r>
            <w:r w:rsidR="00231010">
              <w:rPr>
                <w:rFonts w:ascii="Times New Roman" w:hAnsi="Times New Roman" w:cs="Times New Roman"/>
              </w:rPr>
              <w:t>, содержащи</w:t>
            </w:r>
            <w:r w:rsidR="00D20597">
              <w:rPr>
                <w:rFonts w:ascii="Times New Roman" w:hAnsi="Times New Roman" w:cs="Times New Roman"/>
              </w:rPr>
              <w:t>м</w:t>
            </w:r>
            <w:r w:rsidR="00231010">
              <w:rPr>
                <w:rFonts w:ascii="Times New Roman" w:hAnsi="Times New Roman" w:cs="Times New Roman"/>
              </w:rPr>
              <w:t xml:space="preserve">ся в </w:t>
            </w:r>
            <w:r w:rsidR="00F94CF9" w:rsidRPr="00231010">
              <w:rPr>
                <w:rFonts w:ascii="Times New Roman" w:hAnsi="Times New Roman" w:cs="Times New Roman"/>
              </w:rPr>
              <w:t>базовых (отраслевых) перечн</w:t>
            </w:r>
            <w:r w:rsidR="00231010">
              <w:rPr>
                <w:rFonts w:ascii="Times New Roman" w:hAnsi="Times New Roman" w:cs="Times New Roman"/>
              </w:rPr>
              <w:t>ях</w:t>
            </w:r>
            <w:r w:rsidR="00F94CF9" w:rsidRPr="00231010">
              <w:rPr>
                <w:rFonts w:ascii="Times New Roman" w:hAnsi="Times New Roman" w:cs="Times New Roman"/>
              </w:rPr>
              <w:t xml:space="preserve"> государственных и муниципальных услуг и работ</w:t>
            </w:r>
            <w:r w:rsidR="008544CE" w:rsidRPr="00231010">
              <w:rPr>
                <w:rFonts w:ascii="Times New Roman" w:hAnsi="Times New Roman" w:cs="Times New Roman"/>
              </w:rPr>
              <w:t>, утвержденных федеральными органами исполнительной власти</w:t>
            </w:r>
            <w:r w:rsidR="00BC5E19" w:rsidRPr="00231010">
              <w:rPr>
                <w:rFonts w:ascii="Times New Roman" w:hAnsi="Times New Roman" w:cs="Times New Roman"/>
              </w:rPr>
              <w:t>.</w:t>
            </w:r>
          </w:p>
          <w:p w:rsidR="00F94CF9" w:rsidRPr="00231010" w:rsidRDefault="00BC5E19" w:rsidP="00765289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Н</w:t>
            </w:r>
            <w:r w:rsidR="00F94CF9" w:rsidRPr="00231010">
              <w:rPr>
                <w:rFonts w:ascii="Times New Roman" w:hAnsi="Times New Roman" w:cs="Times New Roman"/>
              </w:rPr>
              <w:t>аправление предложений в Финансовое управление Администрации города Норильска и Управление экономик</w:t>
            </w:r>
            <w:r w:rsidR="00C3333A" w:rsidRPr="00231010">
              <w:rPr>
                <w:rFonts w:ascii="Times New Roman" w:hAnsi="Times New Roman" w:cs="Times New Roman"/>
              </w:rPr>
              <w:t>и</w:t>
            </w:r>
            <w:r w:rsidR="00F94CF9" w:rsidRPr="00231010">
              <w:rPr>
                <w:rFonts w:ascii="Times New Roman" w:hAnsi="Times New Roman" w:cs="Times New Roman"/>
              </w:rPr>
              <w:t xml:space="preserve">, планирования и </w:t>
            </w:r>
            <w:r w:rsidR="00F94CF9" w:rsidRPr="00231010">
              <w:rPr>
                <w:rFonts w:ascii="Times New Roman" w:hAnsi="Times New Roman" w:cs="Times New Roman"/>
              </w:rPr>
              <w:lastRenderedPageBreak/>
              <w:t xml:space="preserve">экономического развития Администрации города Норильска по </w:t>
            </w:r>
            <w:r w:rsidR="005F64C7" w:rsidRPr="00231010">
              <w:rPr>
                <w:rFonts w:ascii="Times New Roman" w:hAnsi="Times New Roman" w:cs="Times New Roman"/>
              </w:rPr>
              <w:t xml:space="preserve">устранению </w:t>
            </w:r>
            <w:r w:rsidR="003E4940" w:rsidRPr="00231010">
              <w:rPr>
                <w:rFonts w:ascii="Times New Roman" w:hAnsi="Times New Roman" w:cs="Times New Roman"/>
              </w:rPr>
              <w:t xml:space="preserve">выявленных </w:t>
            </w:r>
            <w:r w:rsidR="005F64C7" w:rsidRPr="00231010">
              <w:rPr>
                <w:rFonts w:ascii="Times New Roman" w:hAnsi="Times New Roman" w:cs="Times New Roman"/>
              </w:rPr>
              <w:t>несоответствий</w:t>
            </w:r>
            <w:r w:rsidR="00D20597">
              <w:rPr>
                <w:rFonts w:ascii="Times New Roman" w:hAnsi="Times New Roman" w:cs="Times New Roman"/>
              </w:rPr>
              <w:t xml:space="preserve"> (в случае их наличия)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F94CF9" w:rsidRPr="00231010" w:rsidRDefault="00C3333A" w:rsidP="00B83AF6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не реже 1 раза в неделю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Норильска,</w:t>
            </w:r>
          </w:p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«Молодежный центр», </w:t>
            </w:r>
          </w:p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 xml:space="preserve">МБУ «Автохозяйство», </w:t>
            </w:r>
          </w:p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МКУ «Норильский городской архив», </w:t>
            </w:r>
          </w:p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МАУ «ИЦ «Норильские новости»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F94CF9" w:rsidRPr="00231010" w:rsidRDefault="00F94CF9" w:rsidP="00B83A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Аналитическая записка</w:t>
            </w:r>
          </w:p>
        </w:tc>
      </w:tr>
      <w:tr w:rsidR="00087952" w:rsidRPr="00231010" w:rsidTr="006F75A3">
        <w:trPr>
          <w:trHeight w:val="3289"/>
        </w:trPr>
        <w:tc>
          <w:tcPr>
            <w:tcW w:w="243" w:type="pct"/>
            <w:shd w:val="clear" w:color="auto" w:fill="auto"/>
          </w:tcPr>
          <w:p w:rsidR="008A0391" w:rsidRPr="00231010" w:rsidRDefault="008544CE" w:rsidP="008544C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2.4</w:t>
            </w:r>
          </w:p>
        </w:tc>
        <w:tc>
          <w:tcPr>
            <w:tcW w:w="2298" w:type="pct"/>
            <w:shd w:val="clear" w:color="auto" w:fill="auto"/>
          </w:tcPr>
          <w:p w:rsidR="008A0391" w:rsidRPr="00231010" w:rsidRDefault="008A0391" w:rsidP="00765289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Сверка реквизитов (кодов ЕГРЮЛ, ОКВЭД, ФИО руководителя и др.) муниципальных учреждений на соответствие данным, представляемым в органы Федерального казначейства </w:t>
            </w:r>
            <w:r w:rsidR="003E4940" w:rsidRPr="00231010">
              <w:rPr>
                <w:rFonts w:ascii="Times New Roman" w:hAnsi="Times New Roman" w:cs="Times New Roman"/>
              </w:rPr>
              <w:t>Российский Федерации</w:t>
            </w:r>
            <w:r w:rsidRPr="00231010">
              <w:rPr>
                <w:rFonts w:ascii="Times New Roman" w:hAnsi="Times New Roman" w:cs="Times New Roman"/>
              </w:rPr>
              <w:t xml:space="preserve">, налоговые органы, органы статистики 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A0391" w:rsidRPr="00231010" w:rsidRDefault="003E4940" w:rsidP="00A52C07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</w:t>
            </w:r>
            <w:r w:rsidR="00A52C07" w:rsidRPr="00231010">
              <w:rPr>
                <w:rFonts w:ascii="Times New Roman" w:hAnsi="Times New Roman" w:cs="Times New Roman"/>
              </w:rPr>
              <w:t>о 01</w:t>
            </w:r>
            <w:r w:rsidR="008A0391" w:rsidRPr="00231010">
              <w:rPr>
                <w:rFonts w:ascii="Times New Roman" w:hAnsi="Times New Roman" w:cs="Times New Roman"/>
              </w:rPr>
              <w:t>.0</w:t>
            </w:r>
            <w:r w:rsidR="00A52C07" w:rsidRPr="00231010">
              <w:rPr>
                <w:rFonts w:ascii="Times New Roman" w:hAnsi="Times New Roman" w:cs="Times New Roman"/>
              </w:rPr>
              <w:t>9</w:t>
            </w:r>
            <w:r w:rsidR="008A0391" w:rsidRPr="00231010"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A0391" w:rsidRPr="00231010" w:rsidRDefault="008A0391" w:rsidP="00F06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8A0391" w:rsidRPr="00231010" w:rsidRDefault="008A0391" w:rsidP="00F06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8A0391" w:rsidRPr="00231010" w:rsidRDefault="008A0391" w:rsidP="00F06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Норильска,</w:t>
            </w:r>
          </w:p>
          <w:p w:rsidR="008A0391" w:rsidRPr="00231010" w:rsidRDefault="008A0391" w:rsidP="00F06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«Молодежный центр», </w:t>
            </w:r>
          </w:p>
          <w:p w:rsidR="008A0391" w:rsidRPr="00231010" w:rsidRDefault="008A0391" w:rsidP="00F06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«Автохозяйство», </w:t>
            </w:r>
          </w:p>
          <w:p w:rsidR="008A0391" w:rsidRPr="00231010" w:rsidRDefault="008A0391" w:rsidP="00F06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МКУ «Норильский городской архив», </w:t>
            </w:r>
          </w:p>
          <w:p w:rsidR="008A0391" w:rsidRPr="00231010" w:rsidRDefault="008A0391" w:rsidP="00F069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МАУ «ИЦ «Норильские новости»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A0391" w:rsidRPr="00231010" w:rsidRDefault="008A0391" w:rsidP="00CD58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3B91" w:rsidRPr="00231010" w:rsidTr="006F75A3">
        <w:tc>
          <w:tcPr>
            <w:tcW w:w="243" w:type="pct"/>
            <w:shd w:val="clear" w:color="auto" w:fill="auto"/>
          </w:tcPr>
          <w:p w:rsidR="00A03B91" w:rsidRPr="00231010" w:rsidRDefault="00D20597" w:rsidP="006116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8" w:type="pct"/>
            <w:shd w:val="clear" w:color="auto" w:fill="auto"/>
          </w:tcPr>
          <w:p w:rsidR="00A03B91" w:rsidRPr="00231010" w:rsidRDefault="00A03B91" w:rsidP="0061167E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Подготовка проекта распоряжения Администрации города Норильска «О признании утратившим силу распоряжения Администрации города Норильска от 16.04.2012 №1482 «Об утверждении Методических рекомендаций по определению расчетно-нормативных затрат на оказание муниципальных услуг, финансируемых из бюджета муниципального образования город Норильск, расчетно-нормативных затрат на содержание имущества муниципальных бюджетных учреждений, муниципальных автономных учреждений» с 01.01.2016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A03B91" w:rsidRPr="00231010" w:rsidRDefault="003E4940" w:rsidP="0061167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</w:t>
            </w:r>
            <w:r w:rsidR="00A03B91" w:rsidRPr="00231010">
              <w:rPr>
                <w:rFonts w:ascii="Times New Roman" w:hAnsi="Times New Roman" w:cs="Times New Roman"/>
              </w:rPr>
              <w:t>о 14.09.2015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A03B91" w:rsidRPr="00231010" w:rsidRDefault="00A03B91" w:rsidP="0061167E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 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A03B91" w:rsidRPr="00231010" w:rsidRDefault="003E4940" w:rsidP="003E4940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Проект распоряжения </w:t>
            </w:r>
            <w:r w:rsidR="00A03B91" w:rsidRPr="00231010">
              <w:rPr>
                <w:rFonts w:ascii="Times New Roman" w:hAnsi="Times New Roman" w:cs="Times New Roman"/>
              </w:rPr>
              <w:t>Администрации города Норильска</w:t>
            </w:r>
          </w:p>
        </w:tc>
      </w:tr>
      <w:tr w:rsidR="00A03B91" w:rsidRPr="00231010" w:rsidTr="006F75A3">
        <w:tc>
          <w:tcPr>
            <w:tcW w:w="243" w:type="pct"/>
            <w:shd w:val="clear" w:color="auto" w:fill="auto"/>
          </w:tcPr>
          <w:p w:rsidR="00A03B91" w:rsidRPr="00231010" w:rsidRDefault="00D20597" w:rsidP="006116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98" w:type="pct"/>
            <w:shd w:val="clear" w:color="auto" w:fill="auto"/>
          </w:tcPr>
          <w:p w:rsidR="00A03B91" w:rsidRPr="00231010" w:rsidRDefault="00A03B91" w:rsidP="0061167E">
            <w:pPr>
              <w:pStyle w:val="ac"/>
              <w:spacing w:after="0"/>
              <w:rPr>
                <w:rFonts w:eastAsiaTheme="minorHAnsi"/>
                <w:sz w:val="22"/>
                <w:szCs w:val="22"/>
                <w:lang w:eastAsia="en-US"/>
              </w:rPr>
            </w:pPr>
            <w:r w:rsidRPr="00231010">
              <w:rPr>
                <w:sz w:val="22"/>
                <w:szCs w:val="22"/>
              </w:rPr>
              <w:t xml:space="preserve">Подготовка проекта </w:t>
            </w:r>
            <w:r w:rsidRPr="00231010">
              <w:rPr>
                <w:rFonts w:eastAsiaTheme="minorHAnsi"/>
                <w:sz w:val="22"/>
                <w:szCs w:val="22"/>
                <w:lang w:eastAsia="en-US"/>
              </w:rPr>
              <w:t>постановления</w:t>
            </w:r>
            <w:r w:rsidR="00D20597">
              <w:rPr>
                <w:rFonts w:eastAsiaTheme="minorHAnsi"/>
                <w:sz w:val="22"/>
                <w:szCs w:val="22"/>
                <w:lang w:eastAsia="en-US"/>
              </w:rPr>
              <w:t xml:space="preserve"> Администрации города Норильска</w:t>
            </w:r>
            <w:r w:rsidRPr="00231010">
              <w:rPr>
                <w:rFonts w:eastAsiaTheme="minorHAnsi"/>
                <w:sz w:val="22"/>
                <w:szCs w:val="22"/>
                <w:lang w:eastAsia="en-US"/>
              </w:rPr>
              <w:t xml:space="preserve"> «Об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задания», включающего утрату силы с 01.01.201</w:t>
            </w:r>
            <w:r w:rsidR="004A085B">
              <w:rPr>
                <w:rFonts w:eastAsiaTheme="minorHAnsi"/>
                <w:sz w:val="22"/>
                <w:szCs w:val="22"/>
                <w:lang w:eastAsia="en-US"/>
              </w:rPr>
              <w:t>6</w:t>
            </w:r>
            <w:r w:rsidRPr="00231010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  <w:p w:rsidR="00A03B91" w:rsidRPr="00D20597" w:rsidRDefault="00A03B91" w:rsidP="0061167E">
            <w:pPr>
              <w:pStyle w:val="ac"/>
              <w:spacing w:after="0"/>
              <w:rPr>
                <w:sz w:val="22"/>
                <w:szCs w:val="22"/>
              </w:rPr>
            </w:pPr>
            <w:r w:rsidRPr="00231010">
              <w:rPr>
                <w:rFonts w:eastAsiaTheme="minorHAnsi"/>
                <w:sz w:val="22"/>
                <w:szCs w:val="22"/>
                <w:lang w:eastAsia="en-US"/>
              </w:rPr>
              <w:t>- постановления</w:t>
            </w:r>
            <w:r w:rsidRPr="00231010">
              <w:rPr>
                <w:sz w:val="22"/>
                <w:szCs w:val="22"/>
              </w:rPr>
              <w:t xml:space="preserve"> Администрации города Норильска от 26.01.2011 </w:t>
            </w:r>
            <w:r w:rsidRPr="00D20597">
              <w:rPr>
                <w:sz w:val="22"/>
                <w:szCs w:val="22"/>
              </w:rPr>
              <w:t>№26;</w:t>
            </w:r>
          </w:p>
          <w:p w:rsidR="00A03B91" w:rsidRPr="00D20597" w:rsidRDefault="00A03B91" w:rsidP="0061167E">
            <w:pPr>
              <w:pStyle w:val="ac"/>
              <w:spacing w:after="0"/>
              <w:rPr>
                <w:sz w:val="22"/>
                <w:szCs w:val="22"/>
              </w:rPr>
            </w:pPr>
            <w:r w:rsidRPr="00D20597">
              <w:rPr>
                <w:sz w:val="22"/>
                <w:szCs w:val="22"/>
              </w:rPr>
              <w:t>- постановления Администрации города Норильска от 31.12.2010 №545;</w:t>
            </w:r>
          </w:p>
          <w:p w:rsidR="00A03B91" w:rsidRPr="00231010" w:rsidRDefault="00A03B91" w:rsidP="0061167E">
            <w:pPr>
              <w:rPr>
                <w:rFonts w:ascii="Times New Roman" w:hAnsi="Times New Roman" w:cs="Times New Roman"/>
              </w:rPr>
            </w:pPr>
            <w:r w:rsidRPr="00D20597">
              <w:rPr>
                <w:rFonts w:ascii="Times New Roman" w:hAnsi="Times New Roman" w:cs="Times New Roman"/>
              </w:rPr>
              <w:t>- постановления Администрации города Норильска от 13.10.2009 №447».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A03B91" w:rsidRPr="00231010" w:rsidRDefault="003E4940" w:rsidP="0061167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</w:t>
            </w:r>
            <w:r w:rsidR="00A03B91" w:rsidRPr="00231010">
              <w:rPr>
                <w:rFonts w:ascii="Times New Roman" w:hAnsi="Times New Roman" w:cs="Times New Roman"/>
              </w:rPr>
              <w:t>о 01.10.2015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A03B91" w:rsidRPr="00231010" w:rsidRDefault="00A03B91" w:rsidP="0061167E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Финансовое управление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A03B91" w:rsidRPr="00231010" w:rsidRDefault="003E4940" w:rsidP="003E4940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Проект п</w:t>
            </w:r>
            <w:r w:rsidR="00A03B91" w:rsidRPr="00231010">
              <w:rPr>
                <w:rFonts w:ascii="Times New Roman" w:hAnsi="Times New Roman" w:cs="Times New Roman"/>
              </w:rPr>
              <w:t>остановлени</w:t>
            </w:r>
            <w:r w:rsidRPr="00231010">
              <w:rPr>
                <w:rFonts w:ascii="Times New Roman" w:hAnsi="Times New Roman" w:cs="Times New Roman"/>
              </w:rPr>
              <w:t>я</w:t>
            </w:r>
            <w:r w:rsidR="00A03B91" w:rsidRPr="00231010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</w:p>
        </w:tc>
      </w:tr>
      <w:tr w:rsidR="00D20597" w:rsidRPr="00231010" w:rsidTr="00D20597">
        <w:tc>
          <w:tcPr>
            <w:tcW w:w="243" w:type="pct"/>
            <w:shd w:val="clear" w:color="auto" w:fill="auto"/>
          </w:tcPr>
          <w:p w:rsidR="00D20597" w:rsidRPr="00D20597" w:rsidRDefault="00D20597" w:rsidP="006F75A3">
            <w:pPr>
              <w:jc w:val="center"/>
              <w:rPr>
                <w:rFonts w:ascii="Times New Roman" w:hAnsi="Times New Roman" w:cs="Times New Roman"/>
              </w:rPr>
            </w:pPr>
            <w:r w:rsidRPr="00D20597">
              <w:rPr>
                <w:rFonts w:ascii="Times New Roman" w:hAnsi="Times New Roman" w:cs="Times New Roman"/>
              </w:rPr>
              <w:t>5</w:t>
            </w:r>
          </w:p>
          <w:p w:rsidR="006F75A3" w:rsidRPr="00D20597" w:rsidRDefault="006F75A3" w:rsidP="00D205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8" w:type="pct"/>
            <w:shd w:val="clear" w:color="auto" w:fill="auto"/>
            <w:vAlign w:val="center"/>
          </w:tcPr>
          <w:p w:rsidR="006F75A3" w:rsidRPr="00D20597" w:rsidRDefault="00D20597" w:rsidP="00D20597">
            <w:pPr>
              <w:rPr>
                <w:rFonts w:ascii="Times New Roman" w:hAnsi="Times New Roman" w:cs="Times New Roman"/>
              </w:rPr>
            </w:pPr>
            <w:r w:rsidRPr="00D20597">
              <w:rPr>
                <w:rFonts w:ascii="Times New Roman" w:hAnsi="Times New Roman" w:cs="Times New Roman"/>
              </w:rPr>
              <w:t xml:space="preserve">Сбор информации </w:t>
            </w:r>
            <w:r w:rsidR="006F75A3" w:rsidRPr="00D20597">
              <w:rPr>
                <w:rFonts w:ascii="Times New Roman" w:hAnsi="Times New Roman" w:cs="Times New Roman"/>
              </w:rPr>
              <w:t xml:space="preserve">от участников и </w:t>
            </w:r>
            <w:proofErr w:type="spellStart"/>
            <w:r w:rsidR="006F75A3" w:rsidRPr="00D20597">
              <w:rPr>
                <w:rFonts w:ascii="Times New Roman" w:hAnsi="Times New Roman" w:cs="Times New Roman"/>
              </w:rPr>
              <w:t>неучастников</w:t>
            </w:r>
            <w:proofErr w:type="spellEnd"/>
            <w:r w:rsidR="006F75A3" w:rsidRPr="00D20597">
              <w:rPr>
                <w:rFonts w:ascii="Times New Roman" w:hAnsi="Times New Roman" w:cs="Times New Roman"/>
              </w:rPr>
              <w:t xml:space="preserve"> бюджетного процесса, которая подлежит включению в Сводный реестр участников и </w:t>
            </w:r>
            <w:proofErr w:type="spellStart"/>
            <w:r w:rsidR="006F75A3" w:rsidRPr="00D20597">
              <w:rPr>
                <w:rFonts w:ascii="Times New Roman" w:hAnsi="Times New Roman" w:cs="Times New Roman"/>
              </w:rPr>
              <w:t>неучастников</w:t>
            </w:r>
            <w:proofErr w:type="spellEnd"/>
            <w:r w:rsidR="006F75A3" w:rsidRPr="00D20597">
              <w:rPr>
                <w:rFonts w:ascii="Times New Roman" w:hAnsi="Times New Roman" w:cs="Times New Roman"/>
              </w:rPr>
              <w:t xml:space="preserve"> бюджетного процесса</w:t>
            </w:r>
            <w:r>
              <w:rPr>
                <w:rFonts w:ascii="Times New Roman" w:hAnsi="Times New Roman" w:cs="Times New Roman"/>
              </w:rPr>
              <w:t>, в соответствии с П</w:t>
            </w:r>
            <w:r w:rsidR="006F75A3" w:rsidRPr="00D20597">
              <w:rPr>
                <w:rFonts w:ascii="Times New Roman" w:hAnsi="Times New Roman" w:cs="Times New Roman"/>
              </w:rPr>
              <w:t>риказом Министерства Финансов Российской Федерации от 23.12.2014 № 163н. и обработка этих сведений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F75A3" w:rsidRPr="00D20597" w:rsidRDefault="006F75A3" w:rsidP="006F75A3">
            <w:pPr>
              <w:jc w:val="center"/>
              <w:rPr>
                <w:rFonts w:ascii="Times New Roman" w:hAnsi="Times New Roman" w:cs="Times New Roman"/>
              </w:rPr>
            </w:pPr>
            <w:r w:rsidRPr="00D20597">
              <w:rPr>
                <w:rFonts w:ascii="Times New Roman" w:hAnsi="Times New Roman" w:cs="Times New Roman"/>
              </w:rPr>
              <w:t>До 01.10.2015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6F75A3" w:rsidRPr="00D20597" w:rsidRDefault="006F75A3" w:rsidP="006F75A3">
            <w:pPr>
              <w:rPr>
                <w:rFonts w:ascii="Times New Roman" w:hAnsi="Times New Roman" w:cs="Times New Roman"/>
              </w:rPr>
            </w:pPr>
            <w:r w:rsidRPr="00D20597">
              <w:rPr>
                <w:rFonts w:ascii="Times New Roman" w:hAnsi="Times New Roman" w:cs="Times New Roman"/>
              </w:rPr>
              <w:t>Финансовое управление</w:t>
            </w:r>
          </w:p>
          <w:p w:rsidR="006F75A3" w:rsidRPr="00231010" w:rsidRDefault="006F75A3" w:rsidP="006F75A3">
            <w:pPr>
              <w:rPr>
                <w:rFonts w:ascii="Times New Roman" w:hAnsi="Times New Roman" w:cs="Times New Roman"/>
              </w:rPr>
            </w:pPr>
            <w:r w:rsidRPr="00D20597">
              <w:rPr>
                <w:rFonts w:ascii="Times New Roman" w:hAnsi="Times New Roman" w:cs="Times New Roman"/>
              </w:rPr>
              <w:t>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F75A3" w:rsidRPr="00231010" w:rsidRDefault="006F75A3" w:rsidP="006F75A3">
            <w:pPr>
              <w:rPr>
                <w:rFonts w:ascii="Times New Roman" w:hAnsi="Times New Roman" w:cs="Times New Roman"/>
              </w:rPr>
            </w:pPr>
          </w:p>
        </w:tc>
      </w:tr>
      <w:tr w:rsidR="0085781C" w:rsidRPr="00231010" w:rsidTr="00D20597">
        <w:tc>
          <w:tcPr>
            <w:tcW w:w="243" w:type="pct"/>
            <w:shd w:val="clear" w:color="auto" w:fill="auto"/>
          </w:tcPr>
          <w:p w:rsidR="0085781C" w:rsidRPr="00231010" w:rsidRDefault="00D20597" w:rsidP="006116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298" w:type="pct"/>
            <w:shd w:val="clear" w:color="auto" w:fill="auto"/>
          </w:tcPr>
          <w:p w:rsidR="0085781C" w:rsidRDefault="0085781C" w:rsidP="00611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Разработка проектов ведомственных перечней муниципальных услуг и работ, оказываемых (выполняемых) муниципальными учреждениями</w:t>
            </w:r>
          </w:p>
          <w:p w:rsidR="00D20597" w:rsidRDefault="00D20597" w:rsidP="00611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20597" w:rsidRPr="00231010" w:rsidRDefault="00D20597" w:rsidP="00611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Предоставление проектов приказов (распоряжений) ведомственных перечней муниципальных услуг и работ, оказываемых (выполняемых) муниципальными учреждениями, в Финансовое управление Администрации города Норильска</w:t>
            </w:r>
          </w:p>
        </w:tc>
        <w:tc>
          <w:tcPr>
            <w:tcW w:w="689" w:type="pct"/>
            <w:shd w:val="clear" w:color="auto" w:fill="auto"/>
          </w:tcPr>
          <w:p w:rsidR="00D20597" w:rsidRDefault="00A03B91" w:rsidP="00A03B91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01</w:t>
            </w:r>
            <w:r w:rsidR="0085781C" w:rsidRPr="00231010">
              <w:rPr>
                <w:rFonts w:ascii="Times New Roman" w:hAnsi="Times New Roman" w:cs="Times New Roman"/>
              </w:rPr>
              <w:t>.</w:t>
            </w:r>
            <w:r w:rsidRPr="00231010">
              <w:rPr>
                <w:rFonts w:ascii="Times New Roman" w:hAnsi="Times New Roman" w:cs="Times New Roman"/>
              </w:rPr>
              <w:t>10</w:t>
            </w:r>
            <w:r w:rsidR="0085781C" w:rsidRPr="00231010">
              <w:rPr>
                <w:rFonts w:ascii="Times New Roman" w:hAnsi="Times New Roman" w:cs="Times New Roman"/>
              </w:rPr>
              <w:t>.2015</w:t>
            </w:r>
            <w:r w:rsidR="00D20597" w:rsidRPr="00231010">
              <w:rPr>
                <w:rFonts w:ascii="Times New Roman" w:hAnsi="Times New Roman" w:cs="Times New Roman"/>
              </w:rPr>
              <w:t xml:space="preserve"> </w:t>
            </w:r>
          </w:p>
          <w:p w:rsidR="00D20597" w:rsidRDefault="00D20597" w:rsidP="00A03B91">
            <w:pPr>
              <w:jc w:val="center"/>
              <w:rPr>
                <w:rFonts w:ascii="Times New Roman" w:hAnsi="Times New Roman" w:cs="Times New Roman"/>
              </w:rPr>
            </w:pPr>
          </w:p>
          <w:p w:rsidR="00D20597" w:rsidRDefault="00D20597" w:rsidP="00A03B91">
            <w:pPr>
              <w:jc w:val="center"/>
              <w:rPr>
                <w:rFonts w:ascii="Times New Roman" w:hAnsi="Times New Roman" w:cs="Times New Roman"/>
              </w:rPr>
            </w:pPr>
          </w:p>
          <w:p w:rsidR="0085781C" w:rsidRPr="00231010" w:rsidRDefault="00D20597" w:rsidP="00A03B91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05.10.2015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6116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85781C" w:rsidRPr="00231010" w:rsidRDefault="0085781C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85781C" w:rsidRPr="00231010" w:rsidRDefault="0085781C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85781C" w:rsidRDefault="0085781C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 (при участии: </w:t>
            </w:r>
          </w:p>
          <w:p w:rsidR="00765289" w:rsidRPr="00231010" w:rsidRDefault="00765289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289">
              <w:rPr>
                <w:rFonts w:ascii="Times New Roman" w:hAnsi="Times New Roman" w:cs="Times New Roman"/>
              </w:rPr>
              <w:t>Управлени</w:t>
            </w:r>
            <w:r>
              <w:rPr>
                <w:rFonts w:ascii="Times New Roman" w:hAnsi="Times New Roman" w:cs="Times New Roman"/>
              </w:rPr>
              <w:t>я</w:t>
            </w:r>
            <w:r w:rsidRPr="00765289">
              <w:rPr>
                <w:rFonts w:ascii="Times New Roman" w:hAnsi="Times New Roman" w:cs="Times New Roman"/>
              </w:rPr>
              <w:t xml:space="preserve"> по молодежной политике и взаимодействию с общественными объединениями Администрации города Норильска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5781C" w:rsidRPr="00231010" w:rsidRDefault="0085781C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«Молодежный центр», </w:t>
            </w:r>
          </w:p>
          <w:p w:rsidR="0085781C" w:rsidRPr="00231010" w:rsidRDefault="0085781C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«Автохозяйство», </w:t>
            </w:r>
          </w:p>
          <w:p w:rsidR="0085781C" w:rsidRPr="00231010" w:rsidRDefault="0085781C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МКУ «Норильский городской архив», </w:t>
            </w:r>
          </w:p>
          <w:p w:rsidR="0085781C" w:rsidRPr="00231010" w:rsidRDefault="0085781C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МАУ «ИЦ «Норильские новости»)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D205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Проект приказа главного распорядителя бюджетных средств, в ведении которого находятся муниципальные учреждения, и проект распоряжения Администрации города Норильска, в отношении </w:t>
            </w:r>
            <w:r w:rsidR="00D20597">
              <w:rPr>
                <w:rFonts w:ascii="Times New Roman" w:hAnsi="Times New Roman" w:cs="Times New Roman"/>
              </w:rPr>
              <w:t xml:space="preserve">муниципальных учреждений, </w:t>
            </w:r>
            <w:r w:rsidR="00D20597" w:rsidRPr="00231010">
              <w:rPr>
                <w:rFonts w:ascii="Times New Roman" w:hAnsi="Times New Roman" w:cs="Times New Roman"/>
              </w:rPr>
              <w:t>главным</w:t>
            </w:r>
            <w:r w:rsidRPr="00231010">
              <w:rPr>
                <w:rFonts w:ascii="Times New Roman" w:hAnsi="Times New Roman" w:cs="Times New Roman"/>
              </w:rPr>
              <w:t xml:space="preserve"> распорядителем бюджетных средств</w:t>
            </w:r>
            <w:r w:rsidR="00D20597">
              <w:rPr>
                <w:rFonts w:ascii="Times New Roman" w:hAnsi="Times New Roman" w:cs="Times New Roman"/>
              </w:rPr>
              <w:t xml:space="preserve"> которых</w:t>
            </w:r>
            <w:r w:rsidRPr="00231010">
              <w:rPr>
                <w:rFonts w:ascii="Times New Roman" w:hAnsi="Times New Roman" w:cs="Times New Roman"/>
              </w:rPr>
              <w:t xml:space="preserve"> является Администрация города Норильска</w:t>
            </w:r>
          </w:p>
        </w:tc>
      </w:tr>
      <w:tr w:rsidR="00087952" w:rsidRPr="00231010" w:rsidTr="006F75A3">
        <w:tc>
          <w:tcPr>
            <w:tcW w:w="243" w:type="pct"/>
            <w:shd w:val="clear" w:color="auto" w:fill="auto"/>
          </w:tcPr>
          <w:p w:rsidR="003D26E9" w:rsidRPr="00231010" w:rsidRDefault="00505483" w:rsidP="003D26E9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98" w:type="pct"/>
            <w:shd w:val="clear" w:color="auto" w:fill="auto"/>
          </w:tcPr>
          <w:p w:rsidR="003D26E9" w:rsidRPr="00231010" w:rsidRDefault="003D26E9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Согласование ведомственных перечней муниципальных услуг и работ, оказываемых (выполняемых) муниципальными учреждениями</w:t>
            </w:r>
            <w:r w:rsidR="003E4940" w:rsidRPr="00231010">
              <w:rPr>
                <w:rFonts w:ascii="Times New Roman" w:hAnsi="Times New Roman" w:cs="Times New Roman"/>
              </w:rPr>
              <w:t>,</w:t>
            </w:r>
            <w:r w:rsidRPr="00231010">
              <w:rPr>
                <w:rFonts w:ascii="Times New Roman" w:hAnsi="Times New Roman" w:cs="Times New Roman"/>
              </w:rPr>
              <w:t xml:space="preserve"> с отраслевыми министерствами Красноярского края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3D26E9" w:rsidRPr="00231010" w:rsidRDefault="003D26E9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2</w:t>
            </w:r>
            <w:r w:rsidR="0085781C" w:rsidRPr="00231010">
              <w:rPr>
                <w:rFonts w:ascii="Times New Roman" w:hAnsi="Times New Roman" w:cs="Times New Roman"/>
              </w:rPr>
              <w:t>0</w:t>
            </w:r>
            <w:r w:rsidRPr="00231010">
              <w:rPr>
                <w:rFonts w:ascii="Times New Roman" w:hAnsi="Times New Roman" w:cs="Times New Roman"/>
              </w:rPr>
              <w:t>.</w:t>
            </w:r>
            <w:r w:rsidR="0085781C" w:rsidRPr="00231010">
              <w:rPr>
                <w:rFonts w:ascii="Times New Roman" w:hAnsi="Times New Roman" w:cs="Times New Roman"/>
              </w:rPr>
              <w:t>10</w:t>
            </w:r>
            <w:r w:rsidRPr="00231010"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3D26E9" w:rsidRPr="00231010" w:rsidRDefault="003D26E9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3D26E9" w:rsidRPr="00231010" w:rsidRDefault="003D26E9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3D26E9" w:rsidRPr="00231010" w:rsidRDefault="003D26E9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Норильска,</w:t>
            </w:r>
          </w:p>
          <w:p w:rsidR="003D26E9" w:rsidRPr="00231010" w:rsidRDefault="003D26E9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«Молодежный центр», </w:t>
            </w:r>
          </w:p>
          <w:p w:rsidR="003D26E9" w:rsidRPr="00231010" w:rsidRDefault="003D26E9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«Автохозяйство», </w:t>
            </w:r>
          </w:p>
          <w:p w:rsidR="003D26E9" w:rsidRPr="00231010" w:rsidRDefault="003D26E9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МКУ «Норильский городской архив», </w:t>
            </w:r>
          </w:p>
          <w:p w:rsidR="003D26E9" w:rsidRPr="00231010" w:rsidRDefault="003D26E9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МАУ «ИЦ «Норильские новости»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3D26E9" w:rsidRPr="00231010" w:rsidRDefault="003D26E9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7952" w:rsidRPr="00231010" w:rsidTr="006F75A3">
        <w:tc>
          <w:tcPr>
            <w:tcW w:w="243" w:type="pct"/>
            <w:shd w:val="clear" w:color="auto" w:fill="auto"/>
          </w:tcPr>
          <w:p w:rsidR="00087952" w:rsidRPr="00231010" w:rsidRDefault="00505483" w:rsidP="00087952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98" w:type="pct"/>
            <w:shd w:val="clear" w:color="auto" w:fill="auto"/>
          </w:tcPr>
          <w:p w:rsidR="00087952" w:rsidRPr="00231010" w:rsidRDefault="00087952" w:rsidP="00087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Утверждение ведомственных перечней муниципальных услуг и работ, оказываемых (выполняемых) муниципальными учреждениями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87952" w:rsidRPr="00231010" w:rsidRDefault="00087952" w:rsidP="00087952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В течение 3 дней</w:t>
            </w:r>
          </w:p>
          <w:p w:rsidR="00087952" w:rsidRPr="00231010" w:rsidRDefault="0085781C" w:rsidP="00A03B91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после согласования в </w:t>
            </w:r>
            <w:r w:rsidR="00087952" w:rsidRPr="00231010">
              <w:rPr>
                <w:rFonts w:ascii="Times New Roman" w:hAnsi="Times New Roman" w:cs="Times New Roman"/>
              </w:rPr>
              <w:t>отраслевых</w:t>
            </w:r>
            <w:r w:rsidRPr="00231010">
              <w:rPr>
                <w:rFonts w:ascii="Times New Roman" w:hAnsi="Times New Roman" w:cs="Times New Roman"/>
              </w:rPr>
              <w:t xml:space="preserve"> </w:t>
            </w:r>
            <w:r w:rsidRPr="00231010">
              <w:rPr>
                <w:rFonts w:ascii="Times New Roman" w:hAnsi="Times New Roman" w:cs="Times New Roman"/>
              </w:rPr>
              <w:lastRenderedPageBreak/>
              <w:t>Министерствах</w:t>
            </w:r>
            <w:r w:rsidR="00A03B91" w:rsidRPr="00231010">
              <w:rPr>
                <w:rFonts w:ascii="Times New Roman" w:hAnsi="Times New Roman" w:cs="Times New Roman"/>
              </w:rPr>
              <w:t xml:space="preserve"> Красноярского края ведомственных</w:t>
            </w:r>
            <w:r w:rsidR="00087952" w:rsidRPr="00231010">
              <w:rPr>
                <w:rFonts w:ascii="Times New Roman" w:hAnsi="Times New Roman" w:cs="Times New Roman"/>
              </w:rPr>
              <w:t xml:space="preserve"> перечней </w:t>
            </w:r>
            <w:r w:rsidRPr="00231010">
              <w:rPr>
                <w:rFonts w:ascii="Times New Roman" w:hAnsi="Times New Roman" w:cs="Times New Roman"/>
              </w:rPr>
              <w:t>муниципальных услуг и работ, оказываемых (выполняемых) муниципальными учреждениями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087952" w:rsidRPr="00231010" w:rsidRDefault="00087952" w:rsidP="00087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 xml:space="preserve">Управление по делам культуры и искусства Администрации города Норильска, </w:t>
            </w:r>
          </w:p>
          <w:p w:rsidR="00087952" w:rsidRPr="00231010" w:rsidRDefault="00087952" w:rsidP="00087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 xml:space="preserve">Управление общего и дошкольного образования Администрации города Норильска, </w:t>
            </w:r>
          </w:p>
          <w:p w:rsidR="00087952" w:rsidRPr="00231010" w:rsidRDefault="00087952" w:rsidP="00087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765289" w:rsidRDefault="00087952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экономик</w:t>
            </w:r>
            <w:r w:rsidR="003E4940" w:rsidRPr="00231010">
              <w:rPr>
                <w:rFonts w:ascii="Times New Roman" w:hAnsi="Times New Roman" w:cs="Times New Roman"/>
              </w:rPr>
              <w:t>и</w:t>
            </w:r>
            <w:r w:rsidRPr="00231010">
              <w:rPr>
                <w:rFonts w:ascii="Times New Roman" w:hAnsi="Times New Roman" w:cs="Times New Roman"/>
              </w:rPr>
              <w:t>, планирования и экономического развития Администрации города Норильска (при участии:</w:t>
            </w:r>
          </w:p>
          <w:p w:rsidR="00765289" w:rsidRPr="00765289" w:rsidRDefault="00765289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5289">
              <w:rPr>
                <w:rFonts w:ascii="Times New Roman" w:hAnsi="Times New Roman" w:cs="Times New Roman"/>
              </w:rPr>
              <w:t>Управлением по молодежной политике и взаимодействию с общественными объединениями Администрации города Норильска</w:t>
            </w:r>
          </w:p>
          <w:p w:rsidR="00087952" w:rsidRPr="00231010" w:rsidRDefault="00087952" w:rsidP="0076528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 МБУ «Молодежный центр», </w:t>
            </w:r>
          </w:p>
          <w:p w:rsidR="00087952" w:rsidRPr="00231010" w:rsidRDefault="00087952" w:rsidP="00087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«Автохозяйство», </w:t>
            </w:r>
          </w:p>
          <w:p w:rsidR="00087952" w:rsidRPr="00231010" w:rsidRDefault="00087952" w:rsidP="00087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МКУ «Норильский городской архив», </w:t>
            </w:r>
          </w:p>
          <w:p w:rsidR="00087952" w:rsidRPr="00231010" w:rsidRDefault="00087952" w:rsidP="000879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МАУ «ИЦ «Норильские новости»)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087952" w:rsidRPr="00231010" w:rsidRDefault="00087952" w:rsidP="00457E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 xml:space="preserve">Приказ главного распорядителя бюджетных </w:t>
            </w:r>
            <w:r w:rsidRPr="00231010">
              <w:rPr>
                <w:rFonts w:ascii="Times New Roman" w:hAnsi="Times New Roman" w:cs="Times New Roman"/>
              </w:rPr>
              <w:lastRenderedPageBreak/>
              <w:t>средств, в ведении которого находятся муниципальные учреждения, и распоряжени</w:t>
            </w:r>
            <w:r w:rsidR="00457EFD" w:rsidRPr="00231010">
              <w:rPr>
                <w:rFonts w:ascii="Times New Roman" w:hAnsi="Times New Roman" w:cs="Times New Roman"/>
              </w:rPr>
              <w:t>е</w:t>
            </w:r>
            <w:r w:rsidRPr="00231010">
              <w:rPr>
                <w:rFonts w:ascii="Times New Roman" w:hAnsi="Times New Roman" w:cs="Times New Roman"/>
              </w:rPr>
              <w:t xml:space="preserve"> Администрации города Норильска, </w:t>
            </w:r>
            <w:r w:rsidR="00F240F3" w:rsidRPr="00231010">
              <w:rPr>
                <w:rFonts w:ascii="Times New Roman" w:hAnsi="Times New Roman" w:cs="Times New Roman"/>
              </w:rPr>
              <w:t xml:space="preserve">в отношении </w:t>
            </w:r>
            <w:r w:rsidR="00F240F3">
              <w:rPr>
                <w:rFonts w:ascii="Times New Roman" w:hAnsi="Times New Roman" w:cs="Times New Roman"/>
              </w:rPr>
              <w:t xml:space="preserve">муниципальных учреждений, </w:t>
            </w:r>
            <w:r w:rsidR="00F240F3" w:rsidRPr="00231010">
              <w:rPr>
                <w:rFonts w:ascii="Times New Roman" w:hAnsi="Times New Roman" w:cs="Times New Roman"/>
              </w:rPr>
              <w:t>главным распорядителем бюджетных средств</w:t>
            </w:r>
            <w:r w:rsidR="00F240F3">
              <w:rPr>
                <w:rFonts w:ascii="Times New Roman" w:hAnsi="Times New Roman" w:cs="Times New Roman"/>
              </w:rPr>
              <w:t xml:space="preserve"> которых</w:t>
            </w:r>
            <w:r w:rsidR="00F240F3" w:rsidRPr="00231010">
              <w:rPr>
                <w:rFonts w:ascii="Times New Roman" w:hAnsi="Times New Roman" w:cs="Times New Roman"/>
              </w:rPr>
              <w:t xml:space="preserve"> является Администрация города Норильска</w:t>
            </w:r>
          </w:p>
        </w:tc>
      </w:tr>
      <w:tr w:rsidR="00087952" w:rsidRPr="00231010" w:rsidTr="006F75A3">
        <w:tc>
          <w:tcPr>
            <w:tcW w:w="243" w:type="pct"/>
            <w:shd w:val="clear" w:color="auto" w:fill="auto"/>
          </w:tcPr>
          <w:p w:rsidR="006671FD" w:rsidRPr="00231010" w:rsidRDefault="00505483" w:rsidP="003D26E9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2298" w:type="pct"/>
            <w:shd w:val="clear" w:color="auto" w:fill="auto"/>
          </w:tcPr>
          <w:p w:rsidR="006671FD" w:rsidRPr="00231010" w:rsidRDefault="006671FD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Предоставление копий приказов</w:t>
            </w:r>
            <w:r w:rsidR="00087952" w:rsidRPr="00231010">
              <w:rPr>
                <w:rFonts w:ascii="Times New Roman" w:hAnsi="Times New Roman" w:cs="Times New Roman"/>
              </w:rPr>
              <w:t xml:space="preserve"> (распоряжений)</w:t>
            </w:r>
            <w:r w:rsidRPr="00231010">
              <w:rPr>
                <w:rFonts w:ascii="Times New Roman" w:hAnsi="Times New Roman" w:cs="Times New Roman"/>
              </w:rPr>
              <w:t xml:space="preserve"> об утверждении ведомственных перечней муниципальных услуг и работ, оказываемых (выполняемых) муниципальными учреждениями</w:t>
            </w:r>
            <w:r w:rsidR="003E4940" w:rsidRPr="00231010">
              <w:rPr>
                <w:rFonts w:ascii="Times New Roman" w:hAnsi="Times New Roman" w:cs="Times New Roman"/>
              </w:rPr>
              <w:t>,</w:t>
            </w:r>
            <w:r w:rsidRPr="00231010">
              <w:rPr>
                <w:rFonts w:ascii="Times New Roman" w:hAnsi="Times New Roman" w:cs="Times New Roman"/>
              </w:rPr>
              <w:t xml:space="preserve"> в Финансовое управление Администрации города Норильска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671FD" w:rsidRPr="00231010" w:rsidRDefault="006671FD" w:rsidP="008163F0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В течение 2 рабочих дней после </w:t>
            </w:r>
            <w:r w:rsidR="008163F0" w:rsidRPr="00231010">
              <w:rPr>
                <w:rFonts w:ascii="Times New Roman" w:hAnsi="Times New Roman" w:cs="Times New Roman"/>
              </w:rPr>
              <w:t>реализации п.8 настоящего Плана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6671FD" w:rsidRPr="00231010" w:rsidRDefault="006671FD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6671FD" w:rsidRPr="00231010" w:rsidRDefault="006671FD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6671FD" w:rsidRPr="00231010" w:rsidRDefault="006671FD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6671FD" w:rsidRPr="00231010" w:rsidRDefault="006671FD" w:rsidP="00F240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экономик</w:t>
            </w:r>
            <w:r w:rsidR="003E4940" w:rsidRPr="00231010">
              <w:rPr>
                <w:rFonts w:ascii="Times New Roman" w:hAnsi="Times New Roman" w:cs="Times New Roman"/>
              </w:rPr>
              <w:t>и</w:t>
            </w:r>
            <w:r w:rsidRPr="00231010">
              <w:rPr>
                <w:rFonts w:ascii="Times New Roman" w:hAnsi="Times New Roman" w:cs="Times New Roman"/>
              </w:rPr>
              <w:t xml:space="preserve">, планирования и экономического развития Администрации города Норильска 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671FD" w:rsidRPr="00231010" w:rsidRDefault="006671FD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7952" w:rsidRPr="00231010" w:rsidTr="006F75A3">
        <w:tc>
          <w:tcPr>
            <w:tcW w:w="243" w:type="pct"/>
            <w:shd w:val="clear" w:color="auto" w:fill="auto"/>
          </w:tcPr>
          <w:p w:rsidR="006671FD" w:rsidRPr="00231010" w:rsidRDefault="00505483" w:rsidP="003D26E9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98" w:type="pct"/>
            <w:shd w:val="clear" w:color="auto" w:fill="auto"/>
          </w:tcPr>
          <w:p w:rsidR="006671FD" w:rsidRPr="00231010" w:rsidRDefault="006671FD" w:rsidP="005D0522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Формирование </w:t>
            </w:r>
            <w:r w:rsidR="0085781C" w:rsidRPr="00231010">
              <w:rPr>
                <w:rFonts w:ascii="Times New Roman" w:hAnsi="Times New Roman" w:cs="Times New Roman"/>
              </w:rPr>
              <w:t xml:space="preserve">и согласование </w:t>
            </w:r>
            <w:r w:rsidRPr="00231010">
              <w:rPr>
                <w:rFonts w:ascii="Times New Roman" w:hAnsi="Times New Roman" w:cs="Times New Roman"/>
              </w:rPr>
              <w:t xml:space="preserve">реестровой записи, структуры уникального номера в государственной интегрированной информационной системе управления общественными финансами «Электронный бюджет», доступ к которой </w:t>
            </w:r>
            <w:r w:rsidRPr="00765289">
              <w:rPr>
                <w:rFonts w:ascii="Times New Roman" w:hAnsi="Times New Roman" w:cs="Times New Roman"/>
              </w:rPr>
              <w:t>осуществляется через Единый портал бюджетной системы Российской Федерации (www.budget.gov.ru) в информационно</w:t>
            </w:r>
            <w:r w:rsidRPr="00231010">
              <w:rPr>
                <w:rFonts w:ascii="Times New Roman" w:hAnsi="Times New Roman" w:cs="Times New Roman"/>
              </w:rPr>
              <w:t>-телекоммуникационной сети «Интернет»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6671FD" w:rsidRPr="00231010" w:rsidRDefault="006671FD" w:rsidP="003D26E9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В сроки, доведенные Министерством финансов Российской Федерации 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6671FD" w:rsidRPr="00231010" w:rsidRDefault="006671FD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6671FD" w:rsidRPr="00231010" w:rsidRDefault="006671FD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6671FD" w:rsidRPr="00231010" w:rsidRDefault="006671FD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6671FD" w:rsidRPr="00231010" w:rsidRDefault="006671FD" w:rsidP="00F240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Управление экономик</w:t>
            </w:r>
            <w:r w:rsidR="003E4940" w:rsidRPr="00231010">
              <w:rPr>
                <w:rFonts w:ascii="Times New Roman" w:hAnsi="Times New Roman" w:cs="Times New Roman"/>
              </w:rPr>
              <w:t>и</w:t>
            </w:r>
            <w:r w:rsidRPr="00231010">
              <w:rPr>
                <w:rFonts w:ascii="Times New Roman" w:hAnsi="Times New Roman" w:cs="Times New Roman"/>
              </w:rPr>
              <w:t xml:space="preserve">, планирования и экономического развития Администрации города Норильска 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6671FD" w:rsidRPr="00231010" w:rsidRDefault="006671FD" w:rsidP="003D26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231010" w:rsidRDefault="00505483" w:rsidP="00505483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298" w:type="pct"/>
            <w:shd w:val="clear" w:color="auto" w:fill="auto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Предоставление реестровых записей</w:t>
            </w:r>
            <w:r w:rsidR="0050603E" w:rsidRPr="00231010">
              <w:rPr>
                <w:rFonts w:ascii="Times New Roman" w:hAnsi="Times New Roman" w:cs="Times New Roman"/>
              </w:rPr>
              <w:t>, структуры уникального номера</w:t>
            </w:r>
            <w:r w:rsidRPr="00231010">
              <w:rPr>
                <w:rFonts w:ascii="Times New Roman" w:hAnsi="Times New Roman" w:cs="Times New Roman"/>
              </w:rPr>
              <w:t xml:space="preserve"> в Финансовое управление Администрации города Норильска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50603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В течение 2 рабочих дней после </w:t>
            </w:r>
            <w:r w:rsidR="0050603E" w:rsidRPr="00231010">
              <w:rPr>
                <w:rFonts w:ascii="Times New Roman" w:hAnsi="Times New Roman" w:cs="Times New Roman"/>
              </w:rPr>
              <w:t>согласования</w:t>
            </w:r>
            <w:r w:rsidRPr="00231010">
              <w:rPr>
                <w:rFonts w:ascii="Times New Roman" w:hAnsi="Times New Roman" w:cs="Times New Roman"/>
              </w:rPr>
              <w:t xml:space="preserve"> </w:t>
            </w:r>
            <w:r w:rsidR="0050603E" w:rsidRPr="00231010">
              <w:rPr>
                <w:rFonts w:ascii="Times New Roman" w:hAnsi="Times New Roman" w:cs="Times New Roman"/>
              </w:rPr>
              <w:t>ведомственных перечней муниципальных услуг и работ, оказываемых (выполняемых) муниципальными учреждениями</w:t>
            </w:r>
            <w:r w:rsidRPr="00231010">
              <w:rPr>
                <w:rFonts w:ascii="Times New Roman" w:hAnsi="Times New Roman" w:cs="Times New Roman"/>
              </w:rPr>
              <w:t xml:space="preserve"> на</w:t>
            </w:r>
            <w:r w:rsidR="00A03B91" w:rsidRPr="00231010">
              <w:rPr>
                <w:rFonts w:ascii="Times New Roman" w:hAnsi="Times New Roman" w:cs="Times New Roman"/>
              </w:rPr>
              <w:t xml:space="preserve"> сайте </w:t>
            </w:r>
            <w:r w:rsidR="0050603E" w:rsidRPr="00231010">
              <w:rPr>
                <w:rFonts w:ascii="Times New Roman" w:hAnsi="Times New Roman" w:cs="Times New Roman"/>
              </w:rPr>
              <w:t>www.budget.gov.ru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85781C" w:rsidRPr="00231010" w:rsidRDefault="0085781C" w:rsidP="005D05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экономик</w:t>
            </w:r>
            <w:r w:rsidR="005D0522" w:rsidRPr="00231010">
              <w:rPr>
                <w:rFonts w:ascii="Times New Roman" w:hAnsi="Times New Roman" w:cs="Times New Roman"/>
              </w:rPr>
              <w:t>и</w:t>
            </w:r>
            <w:r w:rsidRPr="00231010">
              <w:rPr>
                <w:rFonts w:ascii="Times New Roman" w:hAnsi="Times New Roman" w:cs="Times New Roman"/>
              </w:rPr>
              <w:t>, планирования и экономического развития</w:t>
            </w:r>
            <w:r w:rsidR="007E2FBA" w:rsidRPr="00231010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781C" w:rsidRPr="00231010" w:rsidTr="006F75A3">
        <w:tc>
          <w:tcPr>
            <w:tcW w:w="243" w:type="pct"/>
            <w:vMerge w:val="restart"/>
            <w:shd w:val="clear" w:color="auto" w:fill="auto"/>
          </w:tcPr>
          <w:p w:rsidR="0085781C" w:rsidRPr="00231010" w:rsidRDefault="00505483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98" w:type="pct"/>
            <w:vMerge w:val="restart"/>
            <w:shd w:val="clear" w:color="auto" w:fill="auto"/>
          </w:tcPr>
          <w:p w:rsidR="00D515C9" w:rsidRPr="00D515C9" w:rsidRDefault="00D515C9" w:rsidP="00D515C9">
            <w:pPr>
              <w:autoSpaceDE w:val="0"/>
              <w:autoSpaceDN w:val="0"/>
              <w:adjustRightInd w:val="0"/>
              <w:ind w:left="100" w:right="100"/>
              <w:rPr>
                <w:rFonts w:ascii="Times New Roman" w:hAnsi="Times New Roman" w:cs="Times New Roman"/>
                <w:color w:val="000000"/>
              </w:rPr>
            </w:pPr>
            <w:r w:rsidRPr="00D515C9">
              <w:rPr>
                <w:rFonts w:ascii="Times New Roman" w:hAnsi="Times New Roman" w:cs="Times New Roman"/>
                <w:color w:val="000000"/>
              </w:rPr>
              <w:t>Разработка порядка по определению норм, выраженных в натуральных показателях, при отсутствии иных норм, установленных нормативными правовыми актами Российской Федерации, а также межгосударственными, национальными (государственными) стандартами Российской Федерации, строительными нормами и правилами, санитарными нормами и правилами, стандартами, порядками и регламентами оказания муниципальных услуг в установленной сфере, для последующего расчета стоимости муниципальных услуг, оказываемых муниципальными учреждениями.</w:t>
            </w:r>
          </w:p>
          <w:p w:rsidR="00D515C9" w:rsidRPr="00D515C9" w:rsidRDefault="00D515C9" w:rsidP="00D515C9">
            <w:pPr>
              <w:autoSpaceDE w:val="0"/>
              <w:autoSpaceDN w:val="0"/>
              <w:adjustRightInd w:val="0"/>
              <w:ind w:left="100" w:right="100"/>
              <w:rPr>
                <w:rFonts w:ascii="Times New Roman" w:hAnsi="Times New Roman" w:cs="Times New Roman"/>
                <w:color w:val="000000"/>
              </w:rPr>
            </w:pPr>
          </w:p>
          <w:p w:rsidR="0085781C" w:rsidRPr="00D515C9" w:rsidRDefault="0085781C" w:rsidP="0085781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06.10.2015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Норильска,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«Молодежный центр»,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МК</w:t>
            </w:r>
            <w:r w:rsidR="004B739A" w:rsidRPr="00231010">
              <w:rPr>
                <w:rFonts w:ascii="Times New Roman" w:hAnsi="Times New Roman" w:cs="Times New Roman"/>
              </w:rPr>
              <w:t>У «Норильский городской архив»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</w:t>
            </w:r>
            <w:r w:rsidR="008163F0" w:rsidRPr="00231010">
              <w:rPr>
                <w:rFonts w:ascii="Times New Roman" w:hAnsi="Times New Roman" w:cs="Times New Roman"/>
              </w:rPr>
              <w:t>роект п</w:t>
            </w:r>
            <w:r w:rsidRPr="00231010">
              <w:rPr>
                <w:rFonts w:ascii="Times New Roman" w:hAnsi="Times New Roman" w:cs="Times New Roman"/>
              </w:rPr>
              <w:t>риказ</w:t>
            </w:r>
            <w:r w:rsidR="008163F0" w:rsidRPr="00231010">
              <w:rPr>
                <w:rFonts w:ascii="Times New Roman" w:hAnsi="Times New Roman" w:cs="Times New Roman"/>
              </w:rPr>
              <w:t>а</w:t>
            </w:r>
            <w:r w:rsidRPr="00231010">
              <w:rPr>
                <w:rFonts w:ascii="Times New Roman" w:hAnsi="Times New Roman" w:cs="Times New Roman"/>
              </w:rPr>
              <w:t xml:space="preserve"> главного распорядителя бюджетных средств, в ведении которого находятся муниципальные учреждения, и </w:t>
            </w:r>
            <w:r w:rsidR="008163F0" w:rsidRPr="00231010">
              <w:rPr>
                <w:rFonts w:ascii="Times New Roman" w:hAnsi="Times New Roman" w:cs="Times New Roman"/>
              </w:rPr>
              <w:t>проект распоряжения</w:t>
            </w:r>
            <w:r w:rsidRPr="00231010">
              <w:rPr>
                <w:rFonts w:ascii="Times New Roman" w:hAnsi="Times New Roman" w:cs="Times New Roman"/>
              </w:rPr>
              <w:t xml:space="preserve"> </w:t>
            </w:r>
            <w:r w:rsidR="004B739A" w:rsidRPr="00231010">
              <w:rPr>
                <w:rFonts w:ascii="Times New Roman" w:hAnsi="Times New Roman" w:cs="Times New Roman"/>
              </w:rPr>
              <w:t xml:space="preserve">заместителя Руководителя </w:t>
            </w:r>
            <w:r w:rsidRPr="00231010">
              <w:rPr>
                <w:rFonts w:ascii="Times New Roman" w:hAnsi="Times New Roman" w:cs="Times New Roman"/>
              </w:rPr>
              <w:t>Администрации города Норильска</w:t>
            </w:r>
            <w:r w:rsidR="004B739A" w:rsidRPr="00231010">
              <w:rPr>
                <w:rFonts w:ascii="Times New Roman" w:hAnsi="Times New Roman" w:cs="Times New Roman"/>
              </w:rPr>
              <w:t xml:space="preserve"> по направлению деятельности</w:t>
            </w:r>
            <w:r w:rsidRPr="00231010">
              <w:rPr>
                <w:rFonts w:ascii="Times New Roman" w:hAnsi="Times New Roman" w:cs="Times New Roman"/>
              </w:rPr>
              <w:t xml:space="preserve">, </w:t>
            </w:r>
            <w:r w:rsidR="007C1C97" w:rsidRPr="00231010">
              <w:rPr>
                <w:rFonts w:ascii="Times New Roman" w:hAnsi="Times New Roman" w:cs="Times New Roman"/>
              </w:rPr>
              <w:t xml:space="preserve">в отношении </w:t>
            </w:r>
            <w:r w:rsidR="007C1C97">
              <w:rPr>
                <w:rFonts w:ascii="Times New Roman" w:hAnsi="Times New Roman" w:cs="Times New Roman"/>
              </w:rPr>
              <w:t xml:space="preserve">муниципальных учреждений, </w:t>
            </w:r>
            <w:r w:rsidR="007C1C97" w:rsidRPr="00231010">
              <w:rPr>
                <w:rFonts w:ascii="Times New Roman" w:hAnsi="Times New Roman" w:cs="Times New Roman"/>
              </w:rPr>
              <w:t xml:space="preserve">главным распорядителем </w:t>
            </w:r>
            <w:r w:rsidR="007C1C97" w:rsidRPr="00231010">
              <w:rPr>
                <w:rFonts w:ascii="Times New Roman" w:hAnsi="Times New Roman" w:cs="Times New Roman"/>
              </w:rPr>
              <w:lastRenderedPageBreak/>
              <w:t>бюджетных средств</w:t>
            </w:r>
            <w:r w:rsidR="007C1C97">
              <w:rPr>
                <w:rFonts w:ascii="Times New Roman" w:hAnsi="Times New Roman" w:cs="Times New Roman"/>
              </w:rPr>
              <w:t xml:space="preserve"> которых</w:t>
            </w:r>
            <w:r w:rsidR="007C1C97" w:rsidRPr="00231010">
              <w:rPr>
                <w:rFonts w:ascii="Times New Roman" w:hAnsi="Times New Roman" w:cs="Times New Roman"/>
              </w:rPr>
              <w:t xml:space="preserve"> является Администрация города Норильска</w:t>
            </w:r>
          </w:p>
        </w:tc>
      </w:tr>
      <w:tr w:rsidR="0085781C" w:rsidRPr="00231010" w:rsidTr="006F75A3">
        <w:tc>
          <w:tcPr>
            <w:tcW w:w="243" w:type="pct"/>
            <w:vMerge/>
            <w:shd w:val="clear" w:color="auto" w:fill="auto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8" w:type="pct"/>
            <w:vMerge/>
            <w:shd w:val="clear" w:color="auto" w:fill="auto"/>
          </w:tcPr>
          <w:p w:rsidR="0085781C" w:rsidRPr="00231010" w:rsidRDefault="0085781C" w:rsidP="0085781C">
            <w:pPr>
              <w:pStyle w:val="ac"/>
              <w:spacing w:after="0"/>
              <w:rPr>
                <w:sz w:val="22"/>
                <w:szCs w:val="22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19.10.2015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Приказ главного распорядителя бюджетных средств, в ведении которого находятся муниципальные учреждения</w:t>
            </w:r>
          </w:p>
        </w:tc>
      </w:tr>
      <w:tr w:rsidR="004B739A" w:rsidRPr="00231010" w:rsidTr="006F75A3">
        <w:tc>
          <w:tcPr>
            <w:tcW w:w="243" w:type="pct"/>
            <w:vMerge w:val="restart"/>
            <w:shd w:val="clear" w:color="auto" w:fill="auto"/>
          </w:tcPr>
          <w:p w:rsidR="004B739A" w:rsidRPr="00231010" w:rsidRDefault="00505483" w:rsidP="004B739A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98" w:type="pct"/>
            <w:vMerge w:val="restart"/>
            <w:shd w:val="clear" w:color="auto" w:fill="auto"/>
          </w:tcPr>
          <w:p w:rsidR="004B739A" w:rsidRPr="00231010" w:rsidRDefault="004B739A" w:rsidP="008A7689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Расчет и утверждение значений натуральных норм, используемых при определении базовых нормативов затрат (базовых нормативов затрат с учетом показателей, отражающих содержание и (или) условия (формы) оказания муниципальной услуги) на оказание муниципальных услуг, осуществление которых предусмотрено </w:t>
            </w:r>
            <w:r w:rsidR="008A7689">
              <w:rPr>
                <w:rFonts w:ascii="Times New Roman" w:hAnsi="Times New Roman" w:cs="Times New Roman"/>
              </w:rPr>
              <w:t>Б</w:t>
            </w:r>
            <w:r w:rsidRPr="00231010">
              <w:rPr>
                <w:rFonts w:ascii="Times New Roman" w:hAnsi="Times New Roman" w:cs="Times New Roman"/>
              </w:rPr>
              <w:t>юджетным законодательством Российской Федерации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4B739A" w:rsidRPr="00231010" w:rsidRDefault="004B739A" w:rsidP="004B739A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07.10.2015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4B739A" w:rsidRPr="00231010" w:rsidRDefault="004B739A" w:rsidP="004B7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4B739A" w:rsidRPr="00231010" w:rsidRDefault="004B739A" w:rsidP="004B7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Норильска,</w:t>
            </w:r>
          </w:p>
          <w:p w:rsidR="004B739A" w:rsidRPr="00231010" w:rsidRDefault="004B739A" w:rsidP="004B7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«Молодежный центр», </w:t>
            </w:r>
          </w:p>
          <w:p w:rsidR="004B739A" w:rsidRPr="00231010" w:rsidRDefault="004B739A" w:rsidP="004B7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МКУ «Норильский городской архив»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4B739A" w:rsidRPr="00231010" w:rsidRDefault="004B739A" w:rsidP="004B73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Приказ главного распорядителя бюджетных средств, в ведении которого находятся муниципальные учреждения, и распоряжение заместителя Руководителя Администрации города Норильска по направлению деятельности, </w:t>
            </w:r>
            <w:r w:rsidR="007C1C97" w:rsidRPr="00231010">
              <w:rPr>
                <w:rFonts w:ascii="Times New Roman" w:hAnsi="Times New Roman" w:cs="Times New Roman"/>
              </w:rPr>
              <w:t xml:space="preserve">в отношении </w:t>
            </w:r>
            <w:r w:rsidR="007C1C97">
              <w:rPr>
                <w:rFonts w:ascii="Times New Roman" w:hAnsi="Times New Roman" w:cs="Times New Roman"/>
              </w:rPr>
              <w:t xml:space="preserve">муниципальных учреждений, </w:t>
            </w:r>
            <w:r w:rsidR="007C1C97" w:rsidRPr="00231010">
              <w:rPr>
                <w:rFonts w:ascii="Times New Roman" w:hAnsi="Times New Roman" w:cs="Times New Roman"/>
              </w:rPr>
              <w:t>главным распорядителем бюджетных средств</w:t>
            </w:r>
            <w:r w:rsidR="007C1C97">
              <w:rPr>
                <w:rFonts w:ascii="Times New Roman" w:hAnsi="Times New Roman" w:cs="Times New Roman"/>
              </w:rPr>
              <w:t xml:space="preserve"> которых</w:t>
            </w:r>
            <w:r w:rsidR="007C1C97" w:rsidRPr="00231010">
              <w:rPr>
                <w:rFonts w:ascii="Times New Roman" w:hAnsi="Times New Roman" w:cs="Times New Roman"/>
              </w:rPr>
              <w:t xml:space="preserve"> является Администрация города Норильска</w:t>
            </w:r>
          </w:p>
        </w:tc>
      </w:tr>
      <w:tr w:rsidR="0085781C" w:rsidRPr="00231010" w:rsidTr="006F75A3">
        <w:tc>
          <w:tcPr>
            <w:tcW w:w="243" w:type="pct"/>
            <w:vMerge/>
            <w:shd w:val="clear" w:color="auto" w:fill="auto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8" w:type="pct"/>
            <w:vMerge/>
            <w:shd w:val="clear" w:color="auto" w:fill="auto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A03B91" w:rsidP="00A03B91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20</w:t>
            </w:r>
            <w:r w:rsidR="0085781C" w:rsidRPr="00231010">
              <w:rPr>
                <w:rFonts w:ascii="Times New Roman" w:hAnsi="Times New Roman" w:cs="Times New Roman"/>
              </w:rPr>
              <w:t>.10.2015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Приказ главного распорядителя бюджетных средств, в ведении которого находятся муниципальные учреждения</w:t>
            </w:r>
          </w:p>
        </w:tc>
      </w:tr>
      <w:tr w:rsidR="0085781C" w:rsidRPr="00231010" w:rsidTr="006F75A3">
        <w:tc>
          <w:tcPr>
            <w:tcW w:w="243" w:type="pct"/>
            <w:vMerge w:val="restar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98" w:type="pct"/>
            <w:vMerge w:val="restart"/>
            <w:shd w:val="clear" w:color="auto" w:fill="auto"/>
          </w:tcPr>
          <w:p w:rsidR="0085781C" w:rsidRPr="00231010" w:rsidRDefault="0085781C" w:rsidP="005D0522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Разработка муниципальных программ с учетом формирования раздела «Прогноз сводных показателей муниципальных заданий на оказание муниципальных услуг муниципальными учреждениями» в соответствии с утвержденными ведомственными </w:t>
            </w:r>
            <w:r w:rsidR="005D0522" w:rsidRPr="00231010">
              <w:rPr>
                <w:rFonts w:ascii="Times New Roman" w:hAnsi="Times New Roman" w:cs="Times New Roman"/>
              </w:rPr>
              <w:t>перечнями муниципальных услуг и работ, оказываемых (выполняемых) муниципальными учреждениями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</w:t>
            </w:r>
            <w:r w:rsidR="0050603E" w:rsidRPr="00231010">
              <w:rPr>
                <w:rFonts w:ascii="Times New Roman" w:hAnsi="Times New Roman" w:cs="Times New Roman"/>
              </w:rPr>
              <w:t>о 0</w:t>
            </w:r>
            <w:r w:rsidRPr="00231010">
              <w:rPr>
                <w:rFonts w:ascii="Times New Roman" w:hAnsi="Times New Roman" w:cs="Times New Roman"/>
              </w:rPr>
              <w:t>8.10.2015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городского хозяйства Администрации города Норильска,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по молодежной политике и взаимодействию с общественными объединениями Администрации города Норильска</w:t>
            </w:r>
          </w:p>
        </w:tc>
        <w:tc>
          <w:tcPr>
            <w:tcW w:w="645" w:type="pct"/>
            <w:vMerge w:val="restart"/>
            <w:shd w:val="clear" w:color="auto" w:fill="auto"/>
            <w:vAlign w:val="center"/>
          </w:tcPr>
          <w:p w:rsidR="0085781C" w:rsidRPr="00231010" w:rsidRDefault="007E2FBA" w:rsidP="005D0522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</w:t>
            </w:r>
            <w:r w:rsidR="005D0522" w:rsidRPr="00231010">
              <w:rPr>
                <w:rFonts w:ascii="Times New Roman" w:hAnsi="Times New Roman" w:cs="Times New Roman"/>
              </w:rPr>
              <w:t>роект п</w:t>
            </w:r>
            <w:r w:rsidR="0085781C" w:rsidRPr="00231010">
              <w:rPr>
                <w:rFonts w:ascii="Times New Roman" w:hAnsi="Times New Roman" w:cs="Times New Roman"/>
              </w:rPr>
              <w:t>остановлени</w:t>
            </w:r>
            <w:r w:rsidR="005D0522" w:rsidRPr="00231010">
              <w:rPr>
                <w:rFonts w:ascii="Times New Roman" w:hAnsi="Times New Roman" w:cs="Times New Roman"/>
              </w:rPr>
              <w:t>я</w:t>
            </w:r>
            <w:r w:rsidR="0085781C" w:rsidRPr="00231010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</w:p>
        </w:tc>
      </w:tr>
      <w:tr w:rsidR="0085781C" w:rsidRPr="00231010" w:rsidTr="006F75A3">
        <w:tc>
          <w:tcPr>
            <w:tcW w:w="243" w:type="pct"/>
            <w:vMerge/>
            <w:shd w:val="clear" w:color="auto" w:fill="auto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8" w:type="pct"/>
            <w:vMerge/>
            <w:shd w:val="clear" w:color="auto" w:fill="auto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50603E" w:rsidP="0050603E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22.10</w:t>
            </w:r>
            <w:r w:rsidR="0085781C" w:rsidRPr="00231010"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645" w:type="pct"/>
            <w:vMerge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98" w:type="pct"/>
            <w:shd w:val="clear" w:color="auto" w:fill="auto"/>
          </w:tcPr>
          <w:p w:rsidR="0085781C" w:rsidRPr="007C1C97" w:rsidRDefault="0085781C" w:rsidP="005060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C1C97">
              <w:rPr>
                <w:rFonts w:ascii="Times New Roman" w:hAnsi="Times New Roman" w:cs="Times New Roman"/>
              </w:rPr>
              <w:t>Подготовка проектов муниципальных заданий на оказание муниципальных услуг и работ, оказываемых (выполняе</w:t>
            </w:r>
            <w:r w:rsidR="0050603E" w:rsidRPr="007C1C97">
              <w:rPr>
                <w:rFonts w:ascii="Times New Roman" w:hAnsi="Times New Roman" w:cs="Times New Roman"/>
              </w:rPr>
              <w:t>мых) муниципальными учреждениями</w:t>
            </w:r>
            <w:r w:rsidRPr="007C1C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01.11.2015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по спорту и туризму Администрации города Норильска,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«Молодежный центр»,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«Автохозяйство»,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МКУ «Норильский городской архив»,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МАУ «ИЦ «Норильские новости»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15</w:t>
            </w:r>
            <w:r w:rsidR="0085781C" w:rsidRPr="00231010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298" w:type="pct"/>
            <w:shd w:val="clear" w:color="auto" w:fill="auto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Анализ, экспертиза и согласование муниципальных заданий в отношении муниципальных учреждений в части объема муниципальных услуг в натуральном выражении и индикаторов качества оказания услуг</w:t>
            </w:r>
          </w:p>
        </w:tc>
        <w:tc>
          <w:tcPr>
            <w:tcW w:w="689" w:type="pct"/>
            <w:vMerge w:val="restar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15.11.2015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15</w:t>
            </w:r>
            <w:r w:rsidR="0085781C" w:rsidRPr="00231010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298" w:type="pct"/>
            <w:shd w:val="clear" w:color="auto" w:fill="auto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Анализ, экспертиза и согласование муниципальных заданий в отношении муниципальных учреждений в части объема муниципальных услуг в части финансового обеспечения</w:t>
            </w:r>
          </w:p>
        </w:tc>
        <w:tc>
          <w:tcPr>
            <w:tcW w:w="689" w:type="pct"/>
            <w:vMerge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Финансовое управление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C1C97" w:rsidRPr="00231010" w:rsidTr="007C1C97">
        <w:tc>
          <w:tcPr>
            <w:tcW w:w="243" w:type="pc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98" w:type="pct"/>
            <w:shd w:val="clear" w:color="auto" w:fill="auto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Разработка регламента (порядка) формирования и ведения Сводного реестра</w:t>
            </w:r>
            <w:r w:rsidR="00FB3F05" w:rsidRPr="00231010">
              <w:rPr>
                <w:rFonts w:ascii="Times New Roman" w:hAnsi="Times New Roman" w:cs="Times New Roman"/>
              </w:rPr>
              <w:t xml:space="preserve"> участников и </w:t>
            </w:r>
            <w:proofErr w:type="spellStart"/>
            <w:r w:rsidR="00FB3F05" w:rsidRPr="00231010">
              <w:rPr>
                <w:rFonts w:ascii="Times New Roman" w:hAnsi="Times New Roman" w:cs="Times New Roman"/>
              </w:rPr>
              <w:t>неучастников</w:t>
            </w:r>
            <w:proofErr w:type="spellEnd"/>
            <w:r w:rsidR="00FB3F05" w:rsidRPr="00231010">
              <w:rPr>
                <w:rFonts w:ascii="Times New Roman" w:hAnsi="Times New Roman" w:cs="Times New Roman"/>
              </w:rPr>
              <w:t xml:space="preserve"> бюджетного процесса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В течение 15 дней после доведения Министерством финансов Красноярского края рекомендаций по разработке регламента (порядка) формирования и ведения Сводного реестра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Финансовое управление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Постановление Администрации города Норильска</w:t>
            </w: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98" w:type="pct"/>
            <w:shd w:val="clear" w:color="auto" w:fill="auto"/>
          </w:tcPr>
          <w:p w:rsidR="0085781C" w:rsidRPr="00231010" w:rsidRDefault="00FB3F05" w:rsidP="00270B83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Разработка</w:t>
            </w:r>
            <w:r w:rsidR="0085781C" w:rsidRPr="00231010">
              <w:rPr>
                <w:rFonts w:ascii="Times New Roman" w:hAnsi="Times New Roman" w:cs="Times New Roman"/>
              </w:rPr>
              <w:t xml:space="preserve"> проектов распоряжений заместителей Руководителя </w:t>
            </w:r>
            <w:r w:rsidR="0085781C" w:rsidRPr="00270B83">
              <w:rPr>
                <w:rFonts w:ascii="Times New Roman" w:hAnsi="Times New Roman" w:cs="Times New Roman"/>
              </w:rPr>
              <w:t>Администрации города Норильска по соответств</w:t>
            </w:r>
            <w:r w:rsidR="00270B83">
              <w:rPr>
                <w:rFonts w:ascii="Times New Roman" w:hAnsi="Times New Roman" w:cs="Times New Roman"/>
              </w:rPr>
              <w:t>ующим направлениям деятельности о</w:t>
            </w:r>
            <w:r w:rsidR="0085781C" w:rsidRPr="00270B83">
              <w:rPr>
                <w:rFonts w:ascii="Times New Roman" w:hAnsi="Times New Roman" w:cs="Times New Roman"/>
              </w:rPr>
              <w:t>б утверждении стандартов качества предоставления муниципальных услуг, вошедших в ведомственные перечни</w:t>
            </w:r>
            <w:r w:rsidR="0085781C" w:rsidRPr="00231010">
              <w:rPr>
                <w:rFonts w:ascii="Times New Roman" w:hAnsi="Times New Roman" w:cs="Times New Roman"/>
              </w:rPr>
              <w:t xml:space="preserve"> муниципальных услуг и работ, оказываемых (выполняемых) муниципальными учреждениям</w:t>
            </w:r>
            <w:r w:rsidR="005D0522" w:rsidRPr="00231010">
              <w:rPr>
                <w:rFonts w:ascii="Times New Roman" w:hAnsi="Times New Roman" w:cs="Times New Roman"/>
              </w:rPr>
              <w:t>и, вступающих в силу 01.01.2016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В течение 30 дней</w:t>
            </w:r>
          </w:p>
          <w:p w:rsidR="0085781C" w:rsidRPr="00231010" w:rsidRDefault="0085781C" w:rsidP="00FB3F05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после </w:t>
            </w:r>
            <w:r w:rsidR="00FB3F05" w:rsidRPr="00231010">
              <w:rPr>
                <w:rFonts w:ascii="Times New Roman" w:hAnsi="Times New Roman" w:cs="Times New Roman"/>
              </w:rPr>
              <w:t>утверждения ведомственных перечней муниципальных услуг и работ, оказываемых (выполняемых) муниципальными учреждениями</w:t>
            </w:r>
            <w:r w:rsidR="0050603E" w:rsidRPr="00231010">
              <w:rPr>
                <w:rFonts w:ascii="Times New Roman" w:hAnsi="Times New Roman" w:cs="Times New Roman"/>
              </w:rPr>
              <w:t>, в соответствии с п.8 настоящего Плана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экономик</w:t>
            </w:r>
            <w:r w:rsidR="008163F0" w:rsidRPr="00231010">
              <w:rPr>
                <w:rFonts w:ascii="Times New Roman" w:hAnsi="Times New Roman" w:cs="Times New Roman"/>
              </w:rPr>
              <w:t>и</w:t>
            </w:r>
            <w:r w:rsidRPr="00231010">
              <w:rPr>
                <w:rFonts w:ascii="Times New Roman" w:hAnsi="Times New Roman" w:cs="Times New Roman"/>
              </w:rPr>
              <w:t xml:space="preserve">, планирования и экономического развития Администрации города Норильска (при участии: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«Молодежный центр»,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«Автохозяйство»,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МКУ «Норильский городской архив»,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МАУ «ИЦ «Норильские новости»)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270B83" w:rsidP="0027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85781C" w:rsidRPr="00231010">
              <w:rPr>
                <w:rFonts w:ascii="Times New Roman" w:hAnsi="Times New Roman" w:cs="Times New Roman"/>
              </w:rPr>
              <w:t>аспоряжени</w:t>
            </w:r>
            <w:r>
              <w:rPr>
                <w:rFonts w:ascii="Times New Roman" w:hAnsi="Times New Roman" w:cs="Times New Roman"/>
              </w:rPr>
              <w:t>е</w:t>
            </w:r>
            <w:r w:rsidR="0085781C" w:rsidRPr="00231010">
              <w:rPr>
                <w:rFonts w:ascii="Times New Roman" w:hAnsi="Times New Roman" w:cs="Times New Roman"/>
              </w:rPr>
              <w:t xml:space="preserve"> заместителя Руководителя Администрации города Норильска по соответствующим направлениям деятельности</w:t>
            </w:r>
          </w:p>
        </w:tc>
      </w:tr>
      <w:tr w:rsidR="00270B83" w:rsidRPr="00231010" w:rsidTr="00270B83">
        <w:tc>
          <w:tcPr>
            <w:tcW w:w="243" w:type="pc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98" w:type="pct"/>
            <w:shd w:val="clear" w:color="auto" w:fill="auto"/>
          </w:tcPr>
          <w:p w:rsidR="0085781C" w:rsidRPr="00231010" w:rsidRDefault="0085781C" w:rsidP="00A51A89">
            <w:pPr>
              <w:pStyle w:val="ConsPlusNormal"/>
              <w:jc w:val="both"/>
              <w:rPr>
                <w:sz w:val="22"/>
                <w:szCs w:val="22"/>
              </w:rPr>
            </w:pPr>
            <w:r w:rsidRPr="00231010">
              <w:rPr>
                <w:sz w:val="22"/>
                <w:szCs w:val="22"/>
              </w:rPr>
              <w:t>Проверка информации</w:t>
            </w:r>
            <w:r w:rsidR="000A730C">
              <w:rPr>
                <w:sz w:val="22"/>
                <w:szCs w:val="22"/>
              </w:rPr>
              <w:t>, подлежащей включению в</w:t>
            </w:r>
            <w:r w:rsidRPr="00231010">
              <w:rPr>
                <w:sz w:val="22"/>
                <w:szCs w:val="22"/>
              </w:rPr>
              <w:t xml:space="preserve"> Сводн</w:t>
            </w:r>
            <w:r w:rsidR="000A730C">
              <w:rPr>
                <w:sz w:val="22"/>
                <w:szCs w:val="22"/>
              </w:rPr>
              <w:t>ый</w:t>
            </w:r>
            <w:r w:rsidRPr="00231010">
              <w:rPr>
                <w:sz w:val="22"/>
                <w:szCs w:val="22"/>
              </w:rPr>
              <w:t xml:space="preserve"> реестр</w:t>
            </w:r>
            <w:r w:rsidR="00FB3F05" w:rsidRPr="00231010">
              <w:rPr>
                <w:sz w:val="22"/>
                <w:szCs w:val="22"/>
              </w:rPr>
              <w:t xml:space="preserve"> </w:t>
            </w:r>
            <w:r w:rsidR="003564E8" w:rsidRPr="00231010">
              <w:rPr>
                <w:sz w:val="22"/>
                <w:szCs w:val="22"/>
              </w:rPr>
              <w:t xml:space="preserve">участников и </w:t>
            </w:r>
            <w:proofErr w:type="spellStart"/>
            <w:r w:rsidR="003564E8" w:rsidRPr="00231010">
              <w:rPr>
                <w:sz w:val="22"/>
                <w:szCs w:val="22"/>
              </w:rPr>
              <w:t>неучастников</w:t>
            </w:r>
            <w:proofErr w:type="spellEnd"/>
            <w:r w:rsidR="003564E8" w:rsidRPr="00231010">
              <w:rPr>
                <w:sz w:val="22"/>
                <w:szCs w:val="22"/>
              </w:rPr>
              <w:t xml:space="preserve"> бюджетного процесса</w:t>
            </w:r>
            <w:r w:rsidR="000A730C">
              <w:rPr>
                <w:sz w:val="22"/>
                <w:szCs w:val="22"/>
              </w:rPr>
              <w:t>,</w:t>
            </w:r>
            <w:r w:rsidRPr="00231010">
              <w:rPr>
                <w:sz w:val="22"/>
                <w:szCs w:val="22"/>
              </w:rPr>
              <w:t xml:space="preserve"> и до</w:t>
            </w:r>
            <w:r w:rsidR="000A730C">
              <w:rPr>
                <w:sz w:val="22"/>
                <w:szCs w:val="22"/>
              </w:rPr>
              <w:t>пол</w:t>
            </w:r>
            <w:r w:rsidRPr="00231010">
              <w:rPr>
                <w:sz w:val="22"/>
                <w:szCs w:val="22"/>
              </w:rPr>
              <w:t xml:space="preserve">нение сведений, не содержащихся в справочниках Федерального казначейства и Министерства финансов Российской Федерации, а также корректировка </w:t>
            </w:r>
            <w:r w:rsidR="000A730C">
              <w:rPr>
                <w:sz w:val="22"/>
                <w:szCs w:val="22"/>
              </w:rPr>
              <w:t>информации</w:t>
            </w:r>
            <w:r w:rsidR="00A51A89">
              <w:rPr>
                <w:sz w:val="22"/>
                <w:szCs w:val="22"/>
              </w:rPr>
              <w:t xml:space="preserve">, содержащейся в </w:t>
            </w:r>
            <w:r w:rsidR="00A51A89" w:rsidRPr="00231010">
              <w:rPr>
                <w:sz w:val="22"/>
                <w:szCs w:val="22"/>
              </w:rPr>
              <w:t>Сводн</w:t>
            </w:r>
            <w:r w:rsidR="00A51A89">
              <w:rPr>
                <w:sz w:val="22"/>
                <w:szCs w:val="22"/>
              </w:rPr>
              <w:t>ом</w:t>
            </w:r>
            <w:r w:rsidR="00A51A89" w:rsidRPr="00231010">
              <w:rPr>
                <w:sz w:val="22"/>
                <w:szCs w:val="22"/>
              </w:rPr>
              <w:t xml:space="preserve"> реестр</w:t>
            </w:r>
            <w:r w:rsidR="00A51A89">
              <w:rPr>
                <w:sz w:val="22"/>
                <w:szCs w:val="22"/>
              </w:rPr>
              <w:t>е</w:t>
            </w:r>
            <w:r w:rsidR="00A51A89" w:rsidRPr="00231010">
              <w:rPr>
                <w:sz w:val="22"/>
                <w:szCs w:val="22"/>
              </w:rPr>
              <w:t xml:space="preserve"> участников и </w:t>
            </w:r>
            <w:proofErr w:type="spellStart"/>
            <w:r w:rsidR="00A51A89" w:rsidRPr="00231010">
              <w:rPr>
                <w:sz w:val="22"/>
                <w:szCs w:val="22"/>
              </w:rPr>
              <w:t>неучастников</w:t>
            </w:r>
            <w:proofErr w:type="spellEnd"/>
            <w:r w:rsidR="00A51A89" w:rsidRPr="00231010">
              <w:rPr>
                <w:sz w:val="22"/>
                <w:szCs w:val="22"/>
              </w:rPr>
              <w:t xml:space="preserve"> бюджетного процесса</w:t>
            </w:r>
            <w:r w:rsidRPr="00231010">
              <w:rPr>
                <w:sz w:val="22"/>
                <w:szCs w:val="22"/>
              </w:rPr>
              <w:t xml:space="preserve"> </w:t>
            </w:r>
            <w:r w:rsidR="000A730C">
              <w:rPr>
                <w:sz w:val="22"/>
                <w:szCs w:val="22"/>
              </w:rPr>
              <w:t>(</w:t>
            </w:r>
            <w:r w:rsidRPr="00231010">
              <w:rPr>
                <w:sz w:val="22"/>
                <w:szCs w:val="22"/>
              </w:rPr>
              <w:t xml:space="preserve">за исключением информации, формируемой </w:t>
            </w:r>
            <w:r w:rsidRPr="00231010">
              <w:rPr>
                <w:sz w:val="22"/>
                <w:szCs w:val="22"/>
              </w:rPr>
              <w:lastRenderedPageBreak/>
              <w:t>автоматически</w:t>
            </w:r>
            <w:r w:rsidR="000A730C">
              <w:t xml:space="preserve"> </w:t>
            </w:r>
            <w:r w:rsidR="000A730C" w:rsidRPr="000A730C">
              <w:rPr>
                <w:sz w:val="22"/>
                <w:szCs w:val="22"/>
              </w:rPr>
              <w:t xml:space="preserve">в государственной информационной системе управления общественными финансами </w:t>
            </w:r>
            <w:r w:rsidR="000A730C">
              <w:rPr>
                <w:sz w:val="22"/>
                <w:szCs w:val="22"/>
              </w:rPr>
              <w:t>«</w:t>
            </w:r>
            <w:r w:rsidR="000A730C" w:rsidRPr="000A730C">
              <w:rPr>
                <w:sz w:val="22"/>
                <w:szCs w:val="22"/>
              </w:rPr>
              <w:t>Электронный бюджет</w:t>
            </w:r>
            <w:r w:rsidR="000A730C">
              <w:rPr>
                <w:sz w:val="22"/>
                <w:szCs w:val="22"/>
              </w:rPr>
              <w:t>»)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До 20.12.2015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Финансовое управление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2298" w:type="pct"/>
            <w:shd w:val="clear" w:color="auto" w:fill="auto"/>
          </w:tcPr>
          <w:p w:rsidR="0085781C" w:rsidRPr="00231010" w:rsidRDefault="005D0522" w:rsidP="005D0522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Мониторинг</w:t>
            </w:r>
            <w:r w:rsidR="0085781C" w:rsidRPr="00231010">
              <w:rPr>
                <w:rFonts w:ascii="Times New Roman" w:hAnsi="Times New Roman" w:cs="Times New Roman"/>
              </w:rPr>
              <w:t xml:space="preserve"> нормативн</w:t>
            </w:r>
            <w:r w:rsidRPr="00231010">
              <w:rPr>
                <w:rFonts w:ascii="Times New Roman" w:hAnsi="Times New Roman" w:cs="Times New Roman"/>
              </w:rPr>
              <w:t>ых правовых актов Администрации города Норильска</w:t>
            </w:r>
            <w:r w:rsidR="0085781C" w:rsidRPr="00231010">
              <w:rPr>
                <w:rFonts w:ascii="Times New Roman" w:hAnsi="Times New Roman" w:cs="Times New Roman"/>
              </w:rPr>
              <w:t xml:space="preserve"> на предмет приведения </w:t>
            </w:r>
            <w:r w:rsidRPr="00231010">
              <w:rPr>
                <w:rFonts w:ascii="Times New Roman" w:hAnsi="Times New Roman" w:cs="Times New Roman"/>
              </w:rPr>
              <w:t>их</w:t>
            </w:r>
            <w:r w:rsidR="0085781C" w:rsidRPr="00231010">
              <w:rPr>
                <w:rFonts w:ascii="Times New Roman" w:hAnsi="Times New Roman" w:cs="Times New Roman"/>
              </w:rPr>
              <w:t xml:space="preserve"> в соответствие с утвержденными ведомственн</w:t>
            </w:r>
            <w:r w:rsidRPr="00231010">
              <w:rPr>
                <w:rFonts w:ascii="Times New Roman" w:hAnsi="Times New Roman" w:cs="Times New Roman"/>
              </w:rPr>
              <w:t>ыми</w:t>
            </w:r>
            <w:r w:rsidR="0085781C" w:rsidRPr="00231010">
              <w:rPr>
                <w:rFonts w:ascii="Times New Roman" w:hAnsi="Times New Roman" w:cs="Times New Roman"/>
              </w:rPr>
              <w:t xml:space="preserve"> перечн</w:t>
            </w:r>
            <w:r w:rsidRPr="00231010">
              <w:rPr>
                <w:rFonts w:ascii="Times New Roman" w:hAnsi="Times New Roman" w:cs="Times New Roman"/>
              </w:rPr>
              <w:t>ями</w:t>
            </w:r>
            <w:r w:rsidR="0085781C" w:rsidRPr="00231010">
              <w:rPr>
                <w:rFonts w:ascii="Times New Roman" w:hAnsi="Times New Roman" w:cs="Times New Roman"/>
              </w:rPr>
              <w:t xml:space="preserve"> муниципальных услуг и работ, оказываемых (выполняемых) муниципальными учреждениями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31.12.2015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«Молодежный центр»,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МБУ «Автохозяйство»,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МКУ «Норильский городской архив»,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МАУ «ИЦ «Норильские новости»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781C" w:rsidRPr="00231010" w:rsidTr="006F75A3">
        <w:trPr>
          <w:trHeight w:val="2216"/>
        </w:trPr>
        <w:tc>
          <w:tcPr>
            <w:tcW w:w="243" w:type="pc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98" w:type="pct"/>
            <w:shd w:val="clear" w:color="auto" w:fill="auto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Утверждение муниципальных заданий в отношении муниципальных учреждений в соответствии с утвержденными ведомственными перечнями </w:t>
            </w:r>
            <w:r w:rsidR="00EE24B2">
              <w:rPr>
                <w:rFonts w:ascii="Times New Roman" w:hAnsi="Times New Roman" w:cs="Times New Roman"/>
              </w:rPr>
              <w:t xml:space="preserve">муниципальных </w:t>
            </w:r>
            <w:r w:rsidRPr="00231010">
              <w:rPr>
                <w:rFonts w:ascii="Times New Roman" w:hAnsi="Times New Roman" w:cs="Times New Roman"/>
              </w:rPr>
              <w:t>услуг и работ, оказываемых (выполняемых) муниципальными учреждениями, вступающими в силу с 01.01.2016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не позднее 15 рабочих дней со дня вступления в силу решения о бюджете муниципального образования город Норильск на очередной финансовый год и плановый период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делам культуры и искусства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общего и дошкольного образования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по спорту и туризму Администрации города Норильска, </w:t>
            </w:r>
          </w:p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 xml:space="preserve">Управление экономики, планирования и экономического развития Администрации города Норильска 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EE24B2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EE24B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98" w:type="pct"/>
            <w:shd w:val="clear" w:color="auto" w:fill="auto"/>
          </w:tcPr>
          <w:p w:rsidR="0085781C" w:rsidRPr="00EE24B2" w:rsidRDefault="005D0522" w:rsidP="00EE24B2">
            <w:pPr>
              <w:rPr>
                <w:rFonts w:ascii="Times New Roman" w:hAnsi="Times New Roman" w:cs="Times New Roman"/>
              </w:rPr>
            </w:pPr>
            <w:r w:rsidRPr="00EE24B2">
              <w:rPr>
                <w:rFonts w:ascii="Times New Roman" w:hAnsi="Times New Roman" w:cs="Times New Roman"/>
              </w:rPr>
              <w:t>Мониторинг</w:t>
            </w:r>
            <w:r w:rsidR="0085781C" w:rsidRPr="00EE24B2">
              <w:rPr>
                <w:rFonts w:ascii="Times New Roman" w:hAnsi="Times New Roman" w:cs="Times New Roman"/>
              </w:rPr>
              <w:t xml:space="preserve"> постановления Администрации города Норильска от 26.07.2011 №380 «Об утверждении Порядка проведения оценки соответствия качества предоставляемых муниципальных услуг стандартам их качества»</w:t>
            </w:r>
            <w:r w:rsidR="00EE24B2">
              <w:rPr>
                <w:rFonts w:ascii="Times New Roman" w:hAnsi="Times New Roman" w:cs="Times New Roman"/>
              </w:rPr>
              <w:t xml:space="preserve"> (в случае необходимости</w:t>
            </w:r>
            <w:r w:rsidR="0085781C" w:rsidRPr="00EE24B2">
              <w:rPr>
                <w:rFonts w:ascii="Times New Roman" w:hAnsi="Times New Roman" w:cs="Times New Roman"/>
              </w:rPr>
              <w:t xml:space="preserve"> внесение</w:t>
            </w:r>
            <w:r w:rsidR="00EE24B2">
              <w:rPr>
                <w:rFonts w:ascii="Times New Roman" w:hAnsi="Times New Roman" w:cs="Times New Roman"/>
              </w:rPr>
              <w:t xml:space="preserve"> соответствующих</w:t>
            </w:r>
            <w:r w:rsidR="0085781C" w:rsidRPr="00EE24B2">
              <w:rPr>
                <w:rFonts w:ascii="Times New Roman" w:hAnsi="Times New Roman" w:cs="Times New Roman"/>
              </w:rPr>
              <w:t xml:space="preserve"> изменений</w:t>
            </w:r>
            <w:r w:rsidR="00EE24B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31.01.2016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Постановление Администрации города Норильска</w:t>
            </w: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EE24B2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EE24B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98" w:type="pct"/>
            <w:shd w:val="clear" w:color="auto" w:fill="auto"/>
          </w:tcPr>
          <w:p w:rsidR="0085781C" w:rsidRPr="00EE24B2" w:rsidRDefault="005D0522" w:rsidP="0085781C">
            <w:pPr>
              <w:rPr>
                <w:rFonts w:ascii="Times New Roman" w:hAnsi="Times New Roman" w:cs="Times New Roman"/>
              </w:rPr>
            </w:pPr>
            <w:r w:rsidRPr="00EE24B2">
              <w:rPr>
                <w:rFonts w:ascii="Times New Roman" w:hAnsi="Times New Roman" w:cs="Times New Roman"/>
              </w:rPr>
              <w:t>Мониторинг</w:t>
            </w:r>
            <w:r w:rsidR="0085781C" w:rsidRPr="00EE24B2">
              <w:rPr>
                <w:rFonts w:ascii="Times New Roman" w:hAnsi="Times New Roman" w:cs="Times New Roman"/>
              </w:rPr>
              <w:t xml:space="preserve"> постановления Администрации города Норильска от 17.07.2014 №420 «Об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услуг» </w:t>
            </w:r>
            <w:r w:rsidR="00EE24B2">
              <w:rPr>
                <w:rFonts w:ascii="Times New Roman" w:hAnsi="Times New Roman" w:cs="Times New Roman"/>
              </w:rPr>
              <w:t>(в случае необходимости</w:t>
            </w:r>
            <w:r w:rsidR="00EE24B2" w:rsidRPr="00EE24B2">
              <w:rPr>
                <w:rFonts w:ascii="Times New Roman" w:hAnsi="Times New Roman" w:cs="Times New Roman"/>
              </w:rPr>
              <w:t xml:space="preserve"> внесение</w:t>
            </w:r>
            <w:r w:rsidR="00EE24B2">
              <w:rPr>
                <w:rFonts w:ascii="Times New Roman" w:hAnsi="Times New Roman" w:cs="Times New Roman"/>
              </w:rPr>
              <w:t xml:space="preserve"> соответствующих</w:t>
            </w:r>
            <w:r w:rsidR="00EE24B2" w:rsidRPr="00EE24B2">
              <w:rPr>
                <w:rFonts w:ascii="Times New Roman" w:hAnsi="Times New Roman" w:cs="Times New Roman"/>
              </w:rPr>
              <w:t xml:space="preserve"> изменений</w:t>
            </w:r>
            <w:r w:rsidR="00EE24B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До 31.01.2016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Управление экономики, планирования и экономического развития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Постановление Администрации города Норильска</w:t>
            </w: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EE24B2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EE24B2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2298" w:type="pct"/>
            <w:shd w:val="clear" w:color="auto" w:fill="auto"/>
          </w:tcPr>
          <w:p w:rsidR="0085781C" w:rsidRPr="00EE24B2" w:rsidRDefault="005D0522" w:rsidP="0085781C">
            <w:pPr>
              <w:rPr>
                <w:rFonts w:ascii="Times New Roman" w:hAnsi="Times New Roman" w:cs="Times New Roman"/>
              </w:rPr>
            </w:pPr>
            <w:r w:rsidRPr="00EE24B2">
              <w:rPr>
                <w:rFonts w:ascii="Times New Roman" w:hAnsi="Times New Roman" w:cs="Times New Roman"/>
              </w:rPr>
              <w:t>Мониторинг</w:t>
            </w:r>
            <w:r w:rsidR="0085781C" w:rsidRPr="00EE24B2">
              <w:rPr>
                <w:rFonts w:ascii="Times New Roman" w:hAnsi="Times New Roman" w:cs="Times New Roman"/>
              </w:rPr>
              <w:t xml:space="preserve"> постановления Администрации г. Норильска от 30.06.2015 №337 «Об утверждении Порядка формирования проекта бюджета муниципального образования город Норильск на очередной финансовый год и плановый период» </w:t>
            </w:r>
            <w:r w:rsidR="00EE24B2">
              <w:rPr>
                <w:rFonts w:ascii="Times New Roman" w:hAnsi="Times New Roman" w:cs="Times New Roman"/>
              </w:rPr>
              <w:t>(в случае необходимости</w:t>
            </w:r>
            <w:r w:rsidR="00EE24B2" w:rsidRPr="00EE24B2">
              <w:rPr>
                <w:rFonts w:ascii="Times New Roman" w:hAnsi="Times New Roman" w:cs="Times New Roman"/>
              </w:rPr>
              <w:t xml:space="preserve"> внесение</w:t>
            </w:r>
            <w:r w:rsidR="00EE24B2">
              <w:rPr>
                <w:rFonts w:ascii="Times New Roman" w:hAnsi="Times New Roman" w:cs="Times New Roman"/>
              </w:rPr>
              <w:t xml:space="preserve"> соответствующих</w:t>
            </w:r>
            <w:r w:rsidR="00EE24B2" w:rsidRPr="00EE24B2">
              <w:rPr>
                <w:rFonts w:ascii="Times New Roman" w:hAnsi="Times New Roman" w:cs="Times New Roman"/>
              </w:rPr>
              <w:t xml:space="preserve"> изменений</w:t>
            </w:r>
            <w:r w:rsidR="00EE24B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765289">
              <w:rPr>
                <w:rFonts w:ascii="Times New Roman" w:hAnsi="Times New Roman" w:cs="Times New Roman"/>
              </w:rPr>
              <w:t>До 01.06</w:t>
            </w:r>
            <w:r w:rsidR="0085781C" w:rsidRPr="00765289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Финансовое управление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Постановление Администрации города Норильска</w:t>
            </w:r>
          </w:p>
        </w:tc>
      </w:tr>
      <w:tr w:rsidR="0085781C" w:rsidRPr="00231010" w:rsidTr="006F75A3">
        <w:tc>
          <w:tcPr>
            <w:tcW w:w="243" w:type="pct"/>
            <w:shd w:val="clear" w:color="auto" w:fill="auto"/>
          </w:tcPr>
          <w:p w:rsidR="0085781C" w:rsidRPr="00231010" w:rsidRDefault="0050603E" w:rsidP="0085781C">
            <w:pPr>
              <w:jc w:val="center"/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98" w:type="pct"/>
            <w:shd w:val="clear" w:color="auto" w:fill="auto"/>
          </w:tcPr>
          <w:p w:rsidR="0085781C" w:rsidRPr="00231010" w:rsidRDefault="005D0522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Мониторинг</w:t>
            </w:r>
            <w:r w:rsidR="0085781C" w:rsidRPr="00231010">
              <w:rPr>
                <w:rFonts w:ascii="Times New Roman" w:hAnsi="Times New Roman" w:cs="Times New Roman"/>
              </w:rPr>
              <w:t xml:space="preserve"> постановления Администрации города Норильска от 06.11.</w:t>
            </w:r>
            <w:r w:rsidR="0085781C" w:rsidRPr="00EE24B2">
              <w:rPr>
                <w:rFonts w:ascii="Times New Roman" w:hAnsi="Times New Roman" w:cs="Times New Roman"/>
              </w:rPr>
              <w:t>2014 №611 «Об организации</w:t>
            </w:r>
            <w:r w:rsidR="0085781C" w:rsidRPr="00231010">
              <w:rPr>
                <w:rFonts w:ascii="Times New Roman" w:hAnsi="Times New Roman" w:cs="Times New Roman"/>
              </w:rPr>
              <w:t xml:space="preserve"> проведения мониторинга качества финансового менеджмента, осуществляемого ГРБС» </w:t>
            </w:r>
            <w:r w:rsidR="00EE24B2">
              <w:rPr>
                <w:rFonts w:ascii="Times New Roman" w:hAnsi="Times New Roman" w:cs="Times New Roman"/>
              </w:rPr>
              <w:t>(в случае необходимости</w:t>
            </w:r>
            <w:r w:rsidR="00EE24B2" w:rsidRPr="00EE24B2">
              <w:rPr>
                <w:rFonts w:ascii="Times New Roman" w:hAnsi="Times New Roman" w:cs="Times New Roman"/>
              </w:rPr>
              <w:t xml:space="preserve"> внесение</w:t>
            </w:r>
            <w:r w:rsidR="00EE24B2">
              <w:rPr>
                <w:rFonts w:ascii="Times New Roman" w:hAnsi="Times New Roman" w:cs="Times New Roman"/>
              </w:rPr>
              <w:t xml:space="preserve"> соответствующих</w:t>
            </w:r>
            <w:r w:rsidR="00EE24B2" w:rsidRPr="00EE24B2">
              <w:rPr>
                <w:rFonts w:ascii="Times New Roman" w:hAnsi="Times New Roman" w:cs="Times New Roman"/>
              </w:rPr>
              <w:t xml:space="preserve"> изменений</w:t>
            </w:r>
            <w:r w:rsidR="00EE24B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781C" w:rsidRPr="00231010" w:rsidRDefault="0085781C" w:rsidP="0085781C">
            <w:pPr>
              <w:jc w:val="center"/>
              <w:rPr>
                <w:rFonts w:ascii="Times New Roman" w:hAnsi="Times New Roman" w:cs="Times New Roman"/>
              </w:rPr>
            </w:pPr>
            <w:r w:rsidRPr="00765289">
              <w:rPr>
                <w:rFonts w:ascii="Times New Roman" w:hAnsi="Times New Roman" w:cs="Times New Roman"/>
              </w:rPr>
              <w:t>До 01.09.2016</w:t>
            </w:r>
          </w:p>
        </w:tc>
        <w:tc>
          <w:tcPr>
            <w:tcW w:w="1124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Финансовое управление Администрации города Норильска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5781C" w:rsidRPr="00231010" w:rsidRDefault="0085781C" w:rsidP="0085781C">
            <w:pPr>
              <w:rPr>
                <w:rFonts w:ascii="Times New Roman" w:hAnsi="Times New Roman" w:cs="Times New Roman"/>
              </w:rPr>
            </w:pPr>
            <w:r w:rsidRPr="00231010">
              <w:rPr>
                <w:rFonts w:ascii="Times New Roman" w:hAnsi="Times New Roman" w:cs="Times New Roman"/>
              </w:rPr>
              <w:t>Постановление Администрации города Норильска</w:t>
            </w:r>
          </w:p>
        </w:tc>
      </w:tr>
    </w:tbl>
    <w:p w:rsidR="00EB4543" w:rsidRDefault="00EB4543" w:rsidP="00EE2F88">
      <w:pPr>
        <w:spacing w:after="0" w:line="240" w:lineRule="auto"/>
        <w:ind w:left="9214"/>
        <w:rPr>
          <w:rFonts w:ascii="Times New Roman" w:hAnsi="Times New Roman" w:cs="Times New Roman"/>
        </w:rPr>
      </w:pPr>
    </w:p>
    <w:sectPr w:rsidR="00EB4543" w:rsidSect="00CC7046">
      <w:footerReference w:type="default" r:id="rId8"/>
      <w:pgSz w:w="16838" w:h="11906" w:orient="landscape"/>
      <w:pgMar w:top="567" w:right="567" w:bottom="567" w:left="426" w:header="709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B59" w:rsidRDefault="00A91B59" w:rsidP="00CC7046">
      <w:pPr>
        <w:spacing w:after="0" w:line="240" w:lineRule="auto"/>
      </w:pPr>
      <w:r>
        <w:separator/>
      </w:r>
    </w:p>
  </w:endnote>
  <w:endnote w:type="continuationSeparator" w:id="0">
    <w:p w:rsidR="00A91B59" w:rsidRDefault="00A91B59" w:rsidP="00CC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7023924"/>
      <w:docPartObj>
        <w:docPartGallery w:val="Page Numbers (Bottom of Page)"/>
        <w:docPartUnique/>
      </w:docPartObj>
    </w:sdtPr>
    <w:sdtEndPr/>
    <w:sdtContent>
      <w:p w:rsidR="00CC7046" w:rsidRDefault="00F82368">
        <w:pPr>
          <w:pStyle w:val="aa"/>
          <w:jc w:val="right"/>
        </w:pPr>
        <w:r>
          <w:fldChar w:fldCharType="begin"/>
        </w:r>
        <w:r w:rsidR="00CC7046">
          <w:instrText>PAGE   \* MERGEFORMAT</w:instrText>
        </w:r>
        <w:r>
          <w:fldChar w:fldCharType="separate"/>
        </w:r>
        <w:r w:rsidR="007B3321">
          <w:rPr>
            <w:noProof/>
          </w:rPr>
          <w:t>11</w:t>
        </w:r>
        <w:r>
          <w:fldChar w:fldCharType="end"/>
        </w:r>
      </w:p>
    </w:sdtContent>
  </w:sdt>
  <w:p w:rsidR="00CC7046" w:rsidRDefault="00CC704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B59" w:rsidRDefault="00A91B59" w:rsidP="00CC7046">
      <w:pPr>
        <w:spacing w:after="0" w:line="240" w:lineRule="auto"/>
      </w:pPr>
      <w:r>
        <w:separator/>
      </w:r>
    </w:p>
  </w:footnote>
  <w:footnote w:type="continuationSeparator" w:id="0">
    <w:p w:rsidR="00A91B59" w:rsidRDefault="00A91B59" w:rsidP="00CC70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179AE"/>
    <w:multiLevelType w:val="hybridMultilevel"/>
    <w:tmpl w:val="ED00E2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254"/>
    <w:rsid w:val="000008DB"/>
    <w:rsid w:val="00001092"/>
    <w:rsid w:val="0000233A"/>
    <w:rsid w:val="00003568"/>
    <w:rsid w:val="000036E0"/>
    <w:rsid w:val="00005C17"/>
    <w:rsid w:val="000060C9"/>
    <w:rsid w:val="0000633B"/>
    <w:rsid w:val="00007AA7"/>
    <w:rsid w:val="000100B9"/>
    <w:rsid w:val="000105CD"/>
    <w:rsid w:val="00014C7B"/>
    <w:rsid w:val="00022E4D"/>
    <w:rsid w:val="00024B76"/>
    <w:rsid w:val="000251F5"/>
    <w:rsid w:val="00030AB9"/>
    <w:rsid w:val="0003136E"/>
    <w:rsid w:val="00031735"/>
    <w:rsid w:val="00032318"/>
    <w:rsid w:val="00041757"/>
    <w:rsid w:val="00041CE4"/>
    <w:rsid w:val="00045E5D"/>
    <w:rsid w:val="00046736"/>
    <w:rsid w:val="00050DB6"/>
    <w:rsid w:val="00051078"/>
    <w:rsid w:val="000524C3"/>
    <w:rsid w:val="000533A1"/>
    <w:rsid w:val="00053FDB"/>
    <w:rsid w:val="0005511B"/>
    <w:rsid w:val="00062001"/>
    <w:rsid w:val="0006273D"/>
    <w:rsid w:val="000640EF"/>
    <w:rsid w:val="000647B9"/>
    <w:rsid w:val="00065920"/>
    <w:rsid w:val="000702C0"/>
    <w:rsid w:val="00071500"/>
    <w:rsid w:val="00076824"/>
    <w:rsid w:val="0007787A"/>
    <w:rsid w:val="000817E4"/>
    <w:rsid w:val="00087952"/>
    <w:rsid w:val="00094049"/>
    <w:rsid w:val="00094844"/>
    <w:rsid w:val="00096086"/>
    <w:rsid w:val="000A338E"/>
    <w:rsid w:val="000A376A"/>
    <w:rsid w:val="000A730C"/>
    <w:rsid w:val="000B33B3"/>
    <w:rsid w:val="000C6033"/>
    <w:rsid w:val="000D11A8"/>
    <w:rsid w:val="000D2105"/>
    <w:rsid w:val="000D31CF"/>
    <w:rsid w:val="000D4250"/>
    <w:rsid w:val="000D751B"/>
    <w:rsid w:val="000E688B"/>
    <w:rsid w:val="000F04AA"/>
    <w:rsid w:val="000F2329"/>
    <w:rsid w:val="000F4AB9"/>
    <w:rsid w:val="000F545E"/>
    <w:rsid w:val="000F56CD"/>
    <w:rsid w:val="001017BB"/>
    <w:rsid w:val="00107EC6"/>
    <w:rsid w:val="00110DEA"/>
    <w:rsid w:val="001123FD"/>
    <w:rsid w:val="001159E5"/>
    <w:rsid w:val="001201DD"/>
    <w:rsid w:val="001211F9"/>
    <w:rsid w:val="001226E6"/>
    <w:rsid w:val="00124C57"/>
    <w:rsid w:val="0012521A"/>
    <w:rsid w:val="0012656E"/>
    <w:rsid w:val="00130B26"/>
    <w:rsid w:val="00132C69"/>
    <w:rsid w:val="001337D2"/>
    <w:rsid w:val="00133FE4"/>
    <w:rsid w:val="00134423"/>
    <w:rsid w:val="00136C6D"/>
    <w:rsid w:val="00136EA3"/>
    <w:rsid w:val="00143A14"/>
    <w:rsid w:val="0014488D"/>
    <w:rsid w:val="00146487"/>
    <w:rsid w:val="00146718"/>
    <w:rsid w:val="00147643"/>
    <w:rsid w:val="00150318"/>
    <w:rsid w:val="00153104"/>
    <w:rsid w:val="00155093"/>
    <w:rsid w:val="00162CB9"/>
    <w:rsid w:val="00163203"/>
    <w:rsid w:val="00163D11"/>
    <w:rsid w:val="001726B9"/>
    <w:rsid w:val="00176D6C"/>
    <w:rsid w:val="001818A4"/>
    <w:rsid w:val="001862BA"/>
    <w:rsid w:val="001864D7"/>
    <w:rsid w:val="0018765E"/>
    <w:rsid w:val="001878DC"/>
    <w:rsid w:val="0019225B"/>
    <w:rsid w:val="00194245"/>
    <w:rsid w:val="00195FE2"/>
    <w:rsid w:val="00196844"/>
    <w:rsid w:val="001A09AE"/>
    <w:rsid w:val="001A0E44"/>
    <w:rsid w:val="001A1AEC"/>
    <w:rsid w:val="001A6BA0"/>
    <w:rsid w:val="001B51F7"/>
    <w:rsid w:val="001B721E"/>
    <w:rsid w:val="001C46A8"/>
    <w:rsid w:val="001C77D0"/>
    <w:rsid w:val="001C7813"/>
    <w:rsid w:val="001D3DFE"/>
    <w:rsid w:val="001D45CB"/>
    <w:rsid w:val="001D7B9F"/>
    <w:rsid w:val="001D7C62"/>
    <w:rsid w:val="001E125B"/>
    <w:rsid w:val="001E1DC7"/>
    <w:rsid w:val="001E33AB"/>
    <w:rsid w:val="001E5430"/>
    <w:rsid w:val="001E6E5E"/>
    <w:rsid w:val="001E7845"/>
    <w:rsid w:val="001F2859"/>
    <w:rsid w:val="001F4197"/>
    <w:rsid w:val="001F5415"/>
    <w:rsid w:val="001F599F"/>
    <w:rsid w:val="002022A6"/>
    <w:rsid w:val="00202380"/>
    <w:rsid w:val="0020311C"/>
    <w:rsid w:val="00204D8F"/>
    <w:rsid w:val="00213077"/>
    <w:rsid w:val="002132CC"/>
    <w:rsid w:val="00213E65"/>
    <w:rsid w:val="0021522A"/>
    <w:rsid w:val="00215CB3"/>
    <w:rsid w:val="00217DC2"/>
    <w:rsid w:val="00220AB6"/>
    <w:rsid w:val="002226F2"/>
    <w:rsid w:val="00224E82"/>
    <w:rsid w:val="00225673"/>
    <w:rsid w:val="00225B8F"/>
    <w:rsid w:val="00226603"/>
    <w:rsid w:val="00227C62"/>
    <w:rsid w:val="00231010"/>
    <w:rsid w:val="002311C0"/>
    <w:rsid w:val="00234945"/>
    <w:rsid w:val="002416B3"/>
    <w:rsid w:val="00241F61"/>
    <w:rsid w:val="00242FC2"/>
    <w:rsid w:val="002469CE"/>
    <w:rsid w:val="00247A7F"/>
    <w:rsid w:val="00251455"/>
    <w:rsid w:val="00260605"/>
    <w:rsid w:val="002622DA"/>
    <w:rsid w:val="00263FEA"/>
    <w:rsid w:val="00266B70"/>
    <w:rsid w:val="00267002"/>
    <w:rsid w:val="0026704A"/>
    <w:rsid w:val="002679F6"/>
    <w:rsid w:val="00270B83"/>
    <w:rsid w:val="00271716"/>
    <w:rsid w:val="00273B4E"/>
    <w:rsid w:val="00274560"/>
    <w:rsid w:val="00280829"/>
    <w:rsid w:val="002812C7"/>
    <w:rsid w:val="002814B0"/>
    <w:rsid w:val="002922DD"/>
    <w:rsid w:val="00295A75"/>
    <w:rsid w:val="00297718"/>
    <w:rsid w:val="002A0ABC"/>
    <w:rsid w:val="002A37C1"/>
    <w:rsid w:val="002C2E53"/>
    <w:rsid w:val="002C6BBF"/>
    <w:rsid w:val="002D0F17"/>
    <w:rsid w:val="002D1CD1"/>
    <w:rsid w:val="002D2ECE"/>
    <w:rsid w:val="002D4ED7"/>
    <w:rsid w:val="002D7F88"/>
    <w:rsid w:val="002E0D3B"/>
    <w:rsid w:val="002E2073"/>
    <w:rsid w:val="002F043C"/>
    <w:rsid w:val="003003C1"/>
    <w:rsid w:val="00300E62"/>
    <w:rsid w:val="003039EC"/>
    <w:rsid w:val="00307BE6"/>
    <w:rsid w:val="00313EEC"/>
    <w:rsid w:val="00315D61"/>
    <w:rsid w:val="0031604C"/>
    <w:rsid w:val="0031779C"/>
    <w:rsid w:val="003241B6"/>
    <w:rsid w:val="00325CFC"/>
    <w:rsid w:val="003263F9"/>
    <w:rsid w:val="003301CE"/>
    <w:rsid w:val="0033163B"/>
    <w:rsid w:val="00332D3E"/>
    <w:rsid w:val="00333064"/>
    <w:rsid w:val="00335173"/>
    <w:rsid w:val="00337140"/>
    <w:rsid w:val="00337B69"/>
    <w:rsid w:val="003436AD"/>
    <w:rsid w:val="003459A5"/>
    <w:rsid w:val="003503EB"/>
    <w:rsid w:val="0035143A"/>
    <w:rsid w:val="00353AC0"/>
    <w:rsid w:val="003564E8"/>
    <w:rsid w:val="00360D71"/>
    <w:rsid w:val="00364B13"/>
    <w:rsid w:val="00365A31"/>
    <w:rsid w:val="0037185F"/>
    <w:rsid w:val="00375431"/>
    <w:rsid w:val="00377105"/>
    <w:rsid w:val="00383519"/>
    <w:rsid w:val="00383598"/>
    <w:rsid w:val="003836D4"/>
    <w:rsid w:val="0038462C"/>
    <w:rsid w:val="003862FD"/>
    <w:rsid w:val="00390659"/>
    <w:rsid w:val="003919F5"/>
    <w:rsid w:val="00391B9F"/>
    <w:rsid w:val="0039254A"/>
    <w:rsid w:val="00394F93"/>
    <w:rsid w:val="003954D1"/>
    <w:rsid w:val="00396A21"/>
    <w:rsid w:val="0039767F"/>
    <w:rsid w:val="003A16F4"/>
    <w:rsid w:val="003A2F71"/>
    <w:rsid w:val="003A4D42"/>
    <w:rsid w:val="003A5560"/>
    <w:rsid w:val="003B1665"/>
    <w:rsid w:val="003B42F7"/>
    <w:rsid w:val="003C05F2"/>
    <w:rsid w:val="003C2A8A"/>
    <w:rsid w:val="003C3A76"/>
    <w:rsid w:val="003C3DB5"/>
    <w:rsid w:val="003C434A"/>
    <w:rsid w:val="003C6A10"/>
    <w:rsid w:val="003C7199"/>
    <w:rsid w:val="003D035E"/>
    <w:rsid w:val="003D1DBA"/>
    <w:rsid w:val="003D26E9"/>
    <w:rsid w:val="003D6B0F"/>
    <w:rsid w:val="003E10F4"/>
    <w:rsid w:val="003E4185"/>
    <w:rsid w:val="003E4940"/>
    <w:rsid w:val="003E6291"/>
    <w:rsid w:val="003E655D"/>
    <w:rsid w:val="003E7B60"/>
    <w:rsid w:val="003F0B73"/>
    <w:rsid w:val="003F2E69"/>
    <w:rsid w:val="003F36CB"/>
    <w:rsid w:val="003F63D2"/>
    <w:rsid w:val="003F6EB3"/>
    <w:rsid w:val="00402987"/>
    <w:rsid w:val="00403667"/>
    <w:rsid w:val="00403C35"/>
    <w:rsid w:val="004049A7"/>
    <w:rsid w:val="00406C08"/>
    <w:rsid w:val="004105D1"/>
    <w:rsid w:val="0041410E"/>
    <w:rsid w:val="00414680"/>
    <w:rsid w:val="00422F20"/>
    <w:rsid w:val="00423636"/>
    <w:rsid w:val="00427675"/>
    <w:rsid w:val="00431C25"/>
    <w:rsid w:val="00437B75"/>
    <w:rsid w:val="004406BB"/>
    <w:rsid w:val="00444C67"/>
    <w:rsid w:val="00444FD9"/>
    <w:rsid w:val="00445292"/>
    <w:rsid w:val="0044679B"/>
    <w:rsid w:val="004470FC"/>
    <w:rsid w:val="00450016"/>
    <w:rsid w:val="00452F9C"/>
    <w:rsid w:val="00453434"/>
    <w:rsid w:val="00453E3A"/>
    <w:rsid w:val="00457EFD"/>
    <w:rsid w:val="00460FD8"/>
    <w:rsid w:val="0046265E"/>
    <w:rsid w:val="00464B4C"/>
    <w:rsid w:val="004650D0"/>
    <w:rsid w:val="004709BB"/>
    <w:rsid w:val="00483476"/>
    <w:rsid w:val="00486A2D"/>
    <w:rsid w:val="004875BC"/>
    <w:rsid w:val="00490474"/>
    <w:rsid w:val="00490523"/>
    <w:rsid w:val="00490C0C"/>
    <w:rsid w:val="004917BA"/>
    <w:rsid w:val="0049350F"/>
    <w:rsid w:val="004941B6"/>
    <w:rsid w:val="004A0214"/>
    <w:rsid w:val="004A051C"/>
    <w:rsid w:val="004A085B"/>
    <w:rsid w:val="004A2CEE"/>
    <w:rsid w:val="004B3435"/>
    <w:rsid w:val="004B475D"/>
    <w:rsid w:val="004B5E24"/>
    <w:rsid w:val="004B69E7"/>
    <w:rsid w:val="004B718E"/>
    <w:rsid w:val="004B739A"/>
    <w:rsid w:val="004C1896"/>
    <w:rsid w:val="004C59D2"/>
    <w:rsid w:val="004C7690"/>
    <w:rsid w:val="004D0374"/>
    <w:rsid w:val="004D04AB"/>
    <w:rsid w:val="004D2254"/>
    <w:rsid w:val="004D412F"/>
    <w:rsid w:val="004D631C"/>
    <w:rsid w:val="004D658D"/>
    <w:rsid w:val="004E0A79"/>
    <w:rsid w:val="004E5662"/>
    <w:rsid w:val="004F1A3E"/>
    <w:rsid w:val="004F3FF1"/>
    <w:rsid w:val="0050243B"/>
    <w:rsid w:val="00505483"/>
    <w:rsid w:val="0050603E"/>
    <w:rsid w:val="00510384"/>
    <w:rsid w:val="0051263A"/>
    <w:rsid w:val="00515E5A"/>
    <w:rsid w:val="005168DF"/>
    <w:rsid w:val="005207D3"/>
    <w:rsid w:val="005226C9"/>
    <w:rsid w:val="00523894"/>
    <w:rsid w:val="00524DE6"/>
    <w:rsid w:val="00526519"/>
    <w:rsid w:val="00530A53"/>
    <w:rsid w:val="00531373"/>
    <w:rsid w:val="00531647"/>
    <w:rsid w:val="00531764"/>
    <w:rsid w:val="00531FF4"/>
    <w:rsid w:val="00535067"/>
    <w:rsid w:val="0053700B"/>
    <w:rsid w:val="00544AB9"/>
    <w:rsid w:val="00545CF3"/>
    <w:rsid w:val="005471C6"/>
    <w:rsid w:val="00550C24"/>
    <w:rsid w:val="00554EA0"/>
    <w:rsid w:val="005559E0"/>
    <w:rsid w:val="00555FCF"/>
    <w:rsid w:val="00556BCB"/>
    <w:rsid w:val="005570E5"/>
    <w:rsid w:val="00561580"/>
    <w:rsid w:val="005648F8"/>
    <w:rsid w:val="00565FF9"/>
    <w:rsid w:val="00570736"/>
    <w:rsid w:val="00573003"/>
    <w:rsid w:val="005734E5"/>
    <w:rsid w:val="00573FE0"/>
    <w:rsid w:val="005751BB"/>
    <w:rsid w:val="00575792"/>
    <w:rsid w:val="00576D64"/>
    <w:rsid w:val="00577954"/>
    <w:rsid w:val="00580489"/>
    <w:rsid w:val="0058373A"/>
    <w:rsid w:val="0058433E"/>
    <w:rsid w:val="00593057"/>
    <w:rsid w:val="00593305"/>
    <w:rsid w:val="00593799"/>
    <w:rsid w:val="005A10E3"/>
    <w:rsid w:val="005A2244"/>
    <w:rsid w:val="005A2D5D"/>
    <w:rsid w:val="005B17A1"/>
    <w:rsid w:val="005B2AA3"/>
    <w:rsid w:val="005C38B1"/>
    <w:rsid w:val="005C44F5"/>
    <w:rsid w:val="005C7B55"/>
    <w:rsid w:val="005D0522"/>
    <w:rsid w:val="005D27CD"/>
    <w:rsid w:val="005D3017"/>
    <w:rsid w:val="005D31A7"/>
    <w:rsid w:val="005D3B74"/>
    <w:rsid w:val="005D540E"/>
    <w:rsid w:val="005D7DF2"/>
    <w:rsid w:val="005E100A"/>
    <w:rsid w:val="005E1F33"/>
    <w:rsid w:val="005E5352"/>
    <w:rsid w:val="005E698A"/>
    <w:rsid w:val="005F3CF6"/>
    <w:rsid w:val="005F4411"/>
    <w:rsid w:val="005F4EBC"/>
    <w:rsid w:val="005F4EE9"/>
    <w:rsid w:val="005F64C7"/>
    <w:rsid w:val="005F7A9F"/>
    <w:rsid w:val="005F7F66"/>
    <w:rsid w:val="006043BD"/>
    <w:rsid w:val="006073C8"/>
    <w:rsid w:val="00607977"/>
    <w:rsid w:val="00611D10"/>
    <w:rsid w:val="0061271F"/>
    <w:rsid w:val="00612A83"/>
    <w:rsid w:val="0061400F"/>
    <w:rsid w:val="00614217"/>
    <w:rsid w:val="00614826"/>
    <w:rsid w:val="006156FE"/>
    <w:rsid w:val="00620DF3"/>
    <w:rsid w:val="00622844"/>
    <w:rsid w:val="0062573D"/>
    <w:rsid w:val="00625A9C"/>
    <w:rsid w:val="00625E98"/>
    <w:rsid w:val="0062753F"/>
    <w:rsid w:val="00627B2F"/>
    <w:rsid w:val="00627D7D"/>
    <w:rsid w:val="00631E9D"/>
    <w:rsid w:val="00632658"/>
    <w:rsid w:val="00632CCE"/>
    <w:rsid w:val="00647353"/>
    <w:rsid w:val="00650FE1"/>
    <w:rsid w:val="006511F9"/>
    <w:rsid w:val="006540A1"/>
    <w:rsid w:val="00654B9B"/>
    <w:rsid w:val="006578E7"/>
    <w:rsid w:val="00661248"/>
    <w:rsid w:val="00662B2B"/>
    <w:rsid w:val="00664C4B"/>
    <w:rsid w:val="00664F57"/>
    <w:rsid w:val="006664C4"/>
    <w:rsid w:val="00666F40"/>
    <w:rsid w:val="006671FD"/>
    <w:rsid w:val="00667807"/>
    <w:rsid w:val="00671849"/>
    <w:rsid w:val="00674BAC"/>
    <w:rsid w:val="00677032"/>
    <w:rsid w:val="0068095E"/>
    <w:rsid w:val="00682DAD"/>
    <w:rsid w:val="00683A0B"/>
    <w:rsid w:val="006841F2"/>
    <w:rsid w:val="0069148D"/>
    <w:rsid w:val="00692CEA"/>
    <w:rsid w:val="006A1B55"/>
    <w:rsid w:val="006A21B4"/>
    <w:rsid w:val="006A2B97"/>
    <w:rsid w:val="006A3B05"/>
    <w:rsid w:val="006B408D"/>
    <w:rsid w:val="006B799E"/>
    <w:rsid w:val="006B7C23"/>
    <w:rsid w:val="006C1EC8"/>
    <w:rsid w:val="006C215D"/>
    <w:rsid w:val="006C2217"/>
    <w:rsid w:val="006C3ED9"/>
    <w:rsid w:val="006C6036"/>
    <w:rsid w:val="006C644C"/>
    <w:rsid w:val="006C6880"/>
    <w:rsid w:val="006C71F2"/>
    <w:rsid w:val="006D2BF5"/>
    <w:rsid w:val="006D3AA2"/>
    <w:rsid w:val="006D520B"/>
    <w:rsid w:val="006D64DA"/>
    <w:rsid w:val="006E1099"/>
    <w:rsid w:val="006E34E6"/>
    <w:rsid w:val="006E5313"/>
    <w:rsid w:val="006E76F1"/>
    <w:rsid w:val="006F49E7"/>
    <w:rsid w:val="006F5ABF"/>
    <w:rsid w:val="006F75A3"/>
    <w:rsid w:val="00700931"/>
    <w:rsid w:val="00702E2A"/>
    <w:rsid w:val="00704D24"/>
    <w:rsid w:val="00705436"/>
    <w:rsid w:val="007063AB"/>
    <w:rsid w:val="00711FB9"/>
    <w:rsid w:val="00717DA0"/>
    <w:rsid w:val="00727738"/>
    <w:rsid w:val="00731148"/>
    <w:rsid w:val="00732FAA"/>
    <w:rsid w:val="007412D5"/>
    <w:rsid w:val="00741E51"/>
    <w:rsid w:val="00742389"/>
    <w:rsid w:val="00745C26"/>
    <w:rsid w:val="007511C4"/>
    <w:rsid w:val="00752AD3"/>
    <w:rsid w:val="00752C53"/>
    <w:rsid w:val="007546E7"/>
    <w:rsid w:val="00755E70"/>
    <w:rsid w:val="007576BF"/>
    <w:rsid w:val="00760283"/>
    <w:rsid w:val="007618AC"/>
    <w:rsid w:val="00762D38"/>
    <w:rsid w:val="00764E37"/>
    <w:rsid w:val="00765289"/>
    <w:rsid w:val="007667E3"/>
    <w:rsid w:val="00766A6A"/>
    <w:rsid w:val="0077107C"/>
    <w:rsid w:val="007723BB"/>
    <w:rsid w:val="0077370A"/>
    <w:rsid w:val="007752E4"/>
    <w:rsid w:val="00775E9D"/>
    <w:rsid w:val="00781156"/>
    <w:rsid w:val="00782180"/>
    <w:rsid w:val="0078725E"/>
    <w:rsid w:val="00791924"/>
    <w:rsid w:val="00793BFD"/>
    <w:rsid w:val="00794FE6"/>
    <w:rsid w:val="0079603F"/>
    <w:rsid w:val="00797A66"/>
    <w:rsid w:val="007A1614"/>
    <w:rsid w:val="007A1F8D"/>
    <w:rsid w:val="007A2786"/>
    <w:rsid w:val="007A3DA4"/>
    <w:rsid w:val="007A7287"/>
    <w:rsid w:val="007A7665"/>
    <w:rsid w:val="007B03E1"/>
    <w:rsid w:val="007B3321"/>
    <w:rsid w:val="007B53C3"/>
    <w:rsid w:val="007C1C97"/>
    <w:rsid w:val="007C27D0"/>
    <w:rsid w:val="007C290A"/>
    <w:rsid w:val="007C301F"/>
    <w:rsid w:val="007C5F21"/>
    <w:rsid w:val="007C62B5"/>
    <w:rsid w:val="007C7559"/>
    <w:rsid w:val="007D5307"/>
    <w:rsid w:val="007D531E"/>
    <w:rsid w:val="007E2FBA"/>
    <w:rsid w:val="007E4169"/>
    <w:rsid w:val="007E644F"/>
    <w:rsid w:val="007E69B5"/>
    <w:rsid w:val="007F028F"/>
    <w:rsid w:val="007F1563"/>
    <w:rsid w:val="007F3E08"/>
    <w:rsid w:val="007F4BE6"/>
    <w:rsid w:val="007F773F"/>
    <w:rsid w:val="00803C4D"/>
    <w:rsid w:val="00804EA1"/>
    <w:rsid w:val="008063E8"/>
    <w:rsid w:val="00806781"/>
    <w:rsid w:val="00807371"/>
    <w:rsid w:val="008077F4"/>
    <w:rsid w:val="00807F45"/>
    <w:rsid w:val="0081349A"/>
    <w:rsid w:val="00815953"/>
    <w:rsid w:val="008163F0"/>
    <w:rsid w:val="00816CE2"/>
    <w:rsid w:val="008176DF"/>
    <w:rsid w:val="00817A1B"/>
    <w:rsid w:val="00817D76"/>
    <w:rsid w:val="00821F08"/>
    <w:rsid w:val="008220C4"/>
    <w:rsid w:val="00822F1A"/>
    <w:rsid w:val="0083633C"/>
    <w:rsid w:val="00836AC7"/>
    <w:rsid w:val="00836E35"/>
    <w:rsid w:val="0083756C"/>
    <w:rsid w:val="0083761C"/>
    <w:rsid w:val="0084036E"/>
    <w:rsid w:val="008426D2"/>
    <w:rsid w:val="00842FEB"/>
    <w:rsid w:val="00844F81"/>
    <w:rsid w:val="00845C54"/>
    <w:rsid w:val="00845F9C"/>
    <w:rsid w:val="00846396"/>
    <w:rsid w:val="00847378"/>
    <w:rsid w:val="008544CE"/>
    <w:rsid w:val="0085781C"/>
    <w:rsid w:val="008646B4"/>
    <w:rsid w:val="00864D92"/>
    <w:rsid w:val="0086510B"/>
    <w:rsid w:val="00865912"/>
    <w:rsid w:val="00871521"/>
    <w:rsid w:val="00871529"/>
    <w:rsid w:val="008733FC"/>
    <w:rsid w:val="00876FDA"/>
    <w:rsid w:val="008865AE"/>
    <w:rsid w:val="00886613"/>
    <w:rsid w:val="00886B97"/>
    <w:rsid w:val="008903E7"/>
    <w:rsid w:val="008931AE"/>
    <w:rsid w:val="0089348A"/>
    <w:rsid w:val="00894EF4"/>
    <w:rsid w:val="00895EAE"/>
    <w:rsid w:val="00897234"/>
    <w:rsid w:val="008A0391"/>
    <w:rsid w:val="008A13B0"/>
    <w:rsid w:val="008A1F85"/>
    <w:rsid w:val="008A2E9F"/>
    <w:rsid w:val="008A4D9E"/>
    <w:rsid w:val="008A5735"/>
    <w:rsid w:val="008A7689"/>
    <w:rsid w:val="008C1CD5"/>
    <w:rsid w:val="008C1E65"/>
    <w:rsid w:val="008C3488"/>
    <w:rsid w:val="008C3AB7"/>
    <w:rsid w:val="008C76CD"/>
    <w:rsid w:val="008D1433"/>
    <w:rsid w:val="008D3C4B"/>
    <w:rsid w:val="008D60DA"/>
    <w:rsid w:val="008D7AA1"/>
    <w:rsid w:val="008E0D52"/>
    <w:rsid w:val="008E0E91"/>
    <w:rsid w:val="008E1EFD"/>
    <w:rsid w:val="008E3304"/>
    <w:rsid w:val="008F036C"/>
    <w:rsid w:val="008F123D"/>
    <w:rsid w:val="008F1A4C"/>
    <w:rsid w:val="008F2796"/>
    <w:rsid w:val="008F2DF4"/>
    <w:rsid w:val="008F318A"/>
    <w:rsid w:val="008F58F7"/>
    <w:rsid w:val="008F629F"/>
    <w:rsid w:val="008F786A"/>
    <w:rsid w:val="00900507"/>
    <w:rsid w:val="00902D45"/>
    <w:rsid w:val="009033C9"/>
    <w:rsid w:val="00907E0B"/>
    <w:rsid w:val="00911191"/>
    <w:rsid w:val="00915566"/>
    <w:rsid w:val="00915EEC"/>
    <w:rsid w:val="0092220C"/>
    <w:rsid w:val="00923E9D"/>
    <w:rsid w:val="009274BB"/>
    <w:rsid w:val="00927E56"/>
    <w:rsid w:val="0093108A"/>
    <w:rsid w:val="0093248E"/>
    <w:rsid w:val="00935CAF"/>
    <w:rsid w:val="009361D8"/>
    <w:rsid w:val="00937B13"/>
    <w:rsid w:val="00937B7C"/>
    <w:rsid w:val="00942BD2"/>
    <w:rsid w:val="00943C88"/>
    <w:rsid w:val="00952FF6"/>
    <w:rsid w:val="009531AA"/>
    <w:rsid w:val="00954207"/>
    <w:rsid w:val="0095486E"/>
    <w:rsid w:val="00954AA2"/>
    <w:rsid w:val="00955A57"/>
    <w:rsid w:val="009565A1"/>
    <w:rsid w:val="00965F5D"/>
    <w:rsid w:val="009677E1"/>
    <w:rsid w:val="009719ED"/>
    <w:rsid w:val="00972479"/>
    <w:rsid w:val="00972F4B"/>
    <w:rsid w:val="009775E7"/>
    <w:rsid w:val="0098433D"/>
    <w:rsid w:val="00984ABD"/>
    <w:rsid w:val="00992049"/>
    <w:rsid w:val="00993F9D"/>
    <w:rsid w:val="009A180A"/>
    <w:rsid w:val="009A23A3"/>
    <w:rsid w:val="009A6B7F"/>
    <w:rsid w:val="009B0246"/>
    <w:rsid w:val="009B1EF9"/>
    <w:rsid w:val="009B3FDB"/>
    <w:rsid w:val="009B73E8"/>
    <w:rsid w:val="009B75DC"/>
    <w:rsid w:val="009C099B"/>
    <w:rsid w:val="009C36C2"/>
    <w:rsid w:val="009C3F5E"/>
    <w:rsid w:val="009C7C77"/>
    <w:rsid w:val="009D5A19"/>
    <w:rsid w:val="009E1F09"/>
    <w:rsid w:val="009E4C0A"/>
    <w:rsid w:val="009E7050"/>
    <w:rsid w:val="009E7ED0"/>
    <w:rsid w:val="009F10D4"/>
    <w:rsid w:val="009F4717"/>
    <w:rsid w:val="009F60B7"/>
    <w:rsid w:val="00A02FA0"/>
    <w:rsid w:val="00A03B91"/>
    <w:rsid w:val="00A043CA"/>
    <w:rsid w:val="00A06425"/>
    <w:rsid w:val="00A10F5E"/>
    <w:rsid w:val="00A1111D"/>
    <w:rsid w:val="00A163AD"/>
    <w:rsid w:val="00A17667"/>
    <w:rsid w:val="00A208FE"/>
    <w:rsid w:val="00A260D3"/>
    <w:rsid w:val="00A33C76"/>
    <w:rsid w:val="00A43482"/>
    <w:rsid w:val="00A44E79"/>
    <w:rsid w:val="00A45A96"/>
    <w:rsid w:val="00A46045"/>
    <w:rsid w:val="00A46101"/>
    <w:rsid w:val="00A468CB"/>
    <w:rsid w:val="00A50009"/>
    <w:rsid w:val="00A512C2"/>
    <w:rsid w:val="00A51A89"/>
    <w:rsid w:val="00A528DF"/>
    <w:rsid w:val="00A52C07"/>
    <w:rsid w:val="00A5334B"/>
    <w:rsid w:val="00A558BA"/>
    <w:rsid w:val="00A56E1D"/>
    <w:rsid w:val="00A61191"/>
    <w:rsid w:val="00A61E55"/>
    <w:rsid w:val="00A62936"/>
    <w:rsid w:val="00A637EC"/>
    <w:rsid w:val="00A657CC"/>
    <w:rsid w:val="00A67ACC"/>
    <w:rsid w:val="00A67FE0"/>
    <w:rsid w:val="00A710FE"/>
    <w:rsid w:val="00A73328"/>
    <w:rsid w:val="00A735AD"/>
    <w:rsid w:val="00A73BFD"/>
    <w:rsid w:val="00A77F07"/>
    <w:rsid w:val="00A813A5"/>
    <w:rsid w:val="00A8293D"/>
    <w:rsid w:val="00A831FD"/>
    <w:rsid w:val="00A91230"/>
    <w:rsid w:val="00A91B59"/>
    <w:rsid w:val="00A92126"/>
    <w:rsid w:val="00AA0B39"/>
    <w:rsid w:val="00AA6A0B"/>
    <w:rsid w:val="00AA7359"/>
    <w:rsid w:val="00AB3B2D"/>
    <w:rsid w:val="00AB474D"/>
    <w:rsid w:val="00AC0BAF"/>
    <w:rsid w:val="00AC0D02"/>
    <w:rsid w:val="00AC5745"/>
    <w:rsid w:val="00AC5EA7"/>
    <w:rsid w:val="00AD0A13"/>
    <w:rsid w:val="00AD3C52"/>
    <w:rsid w:val="00AD457B"/>
    <w:rsid w:val="00AD6C6E"/>
    <w:rsid w:val="00AE0936"/>
    <w:rsid w:val="00AE1CE9"/>
    <w:rsid w:val="00AE47F7"/>
    <w:rsid w:val="00AE4AC9"/>
    <w:rsid w:val="00AE596B"/>
    <w:rsid w:val="00AF104C"/>
    <w:rsid w:val="00AF5FF6"/>
    <w:rsid w:val="00B02D3C"/>
    <w:rsid w:val="00B064F5"/>
    <w:rsid w:val="00B1271D"/>
    <w:rsid w:val="00B12C9F"/>
    <w:rsid w:val="00B14A89"/>
    <w:rsid w:val="00B21A12"/>
    <w:rsid w:val="00B274E1"/>
    <w:rsid w:val="00B3134A"/>
    <w:rsid w:val="00B33CE3"/>
    <w:rsid w:val="00B340FE"/>
    <w:rsid w:val="00B3616F"/>
    <w:rsid w:val="00B42375"/>
    <w:rsid w:val="00B42A54"/>
    <w:rsid w:val="00B54BD0"/>
    <w:rsid w:val="00B57BC6"/>
    <w:rsid w:val="00B61724"/>
    <w:rsid w:val="00B6241C"/>
    <w:rsid w:val="00B627C1"/>
    <w:rsid w:val="00B63627"/>
    <w:rsid w:val="00B65150"/>
    <w:rsid w:val="00B659E3"/>
    <w:rsid w:val="00B65F6D"/>
    <w:rsid w:val="00B67457"/>
    <w:rsid w:val="00B7100E"/>
    <w:rsid w:val="00B72A37"/>
    <w:rsid w:val="00B75EDA"/>
    <w:rsid w:val="00B76E32"/>
    <w:rsid w:val="00B80DB1"/>
    <w:rsid w:val="00B832F8"/>
    <w:rsid w:val="00B83417"/>
    <w:rsid w:val="00B87BBE"/>
    <w:rsid w:val="00B90AD7"/>
    <w:rsid w:val="00B90D42"/>
    <w:rsid w:val="00B93D8E"/>
    <w:rsid w:val="00BA3C99"/>
    <w:rsid w:val="00BA46F7"/>
    <w:rsid w:val="00BA72C0"/>
    <w:rsid w:val="00BA75D7"/>
    <w:rsid w:val="00BA777E"/>
    <w:rsid w:val="00BB2B0B"/>
    <w:rsid w:val="00BB4CB0"/>
    <w:rsid w:val="00BB4FF6"/>
    <w:rsid w:val="00BC5086"/>
    <w:rsid w:val="00BC5E19"/>
    <w:rsid w:val="00BC74B8"/>
    <w:rsid w:val="00BD319A"/>
    <w:rsid w:val="00BD6E71"/>
    <w:rsid w:val="00BE30CD"/>
    <w:rsid w:val="00BE6D71"/>
    <w:rsid w:val="00BE7621"/>
    <w:rsid w:val="00BE7E03"/>
    <w:rsid w:val="00BF05DF"/>
    <w:rsid w:val="00BF449E"/>
    <w:rsid w:val="00BF5CF2"/>
    <w:rsid w:val="00BF5F58"/>
    <w:rsid w:val="00BF710E"/>
    <w:rsid w:val="00BF7FC9"/>
    <w:rsid w:val="00C0139D"/>
    <w:rsid w:val="00C01656"/>
    <w:rsid w:val="00C138CF"/>
    <w:rsid w:val="00C207D5"/>
    <w:rsid w:val="00C21FD5"/>
    <w:rsid w:val="00C3333A"/>
    <w:rsid w:val="00C35686"/>
    <w:rsid w:val="00C35AC9"/>
    <w:rsid w:val="00C35F72"/>
    <w:rsid w:val="00C41988"/>
    <w:rsid w:val="00C44E03"/>
    <w:rsid w:val="00C50A8E"/>
    <w:rsid w:val="00C5151E"/>
    <w:rsid w:val="00C5410D"/>
    <w:rsid w:val="00C5736A"/>
    <w:rsid w:val="00C61D2E"/>
    <w:rsid w:val="00C62A69"/>
    <w:rsid w:val="00C6573A"/>
    <w:rsid w:val="00C65A80"/>
    <w:rsid w:val="00C664A1"/>
    <w:rsid w:val="00C7090D"/>
    <w:rsid w:val="00C737F8"/>
    <w:rsid w:val="00C77A5F"/>
    <w:rsid w:val="00C8094B"/>
    <w:rsid w:val="00C8193B"/>
    <w:rsid w:val="00C829BF"/>
    <w:rsid w:val="00C9476F"/>
    <w:rsid w:val="00C95841"/>
    <w:rsid w:val="00CA4886"/>
    <w:rsid w:val="00CA4E0C"/>
    <w:rsid w:val="00CA5C83"/>
    <w:rsid w:val="00CB1A21"/>
    <w:rsid w:val="00CB37EF"/>
    <w:rsid w:val="00CB3CA4"/>
    <w:rsid w:val="00CB3E8F"/>
    <w:rsid w:val="00CB6AB2"/>
    <w:rsid w:val="00CB6FD5"/>
    <w:rsid w:val="00CB6FDD"/>
    <w:rsid w:val="00CC0DF3"/>
    <w:rsid w:val="00CC2565"/>
    <w:rsid w:val="00CC3445"/>
    <w:rsid w:val="00CC3FD2"/>
    <w:rsid w:val="00CC4C95"/>
    <w:rsid w:val="00CC7046"/>
    <w:rsid w:val="00CC7562"/>
    <w:rsid w:val="00CC75E4"/>
    <w:rsid w:val="00CD0303"/>
    <w:rsid w:val="00CD3497"/>
    <w:rsid w:val="00CD589C"/>
    <w:rsid w:val="00CD72FB"/>
    <w:rsid w:val="00CE2B03"/>
    <w:rsid w:val="00CE480C"/>
    <w:rsid w:val="00CE7F83"/>
    <w:rsid w:val="00CF6364"/>
    <w:rsid w:val="00D03139"/>
    <w:rsid w:val="00D06D73"/>
    <w:rsid w:val="00D103ED"/>
    <w:rsid w:val="00D10C02"/>
    <w:rsid w:val="00D12069"/>
    <w:rsid w:val="00D1213E"/>
    <w:rsid w:val="00D17871"/>
    <w:rsid w:val="00D17B7C"/>
    <w:rsid w:val="00D20597"/>
    <w:rsid w:val="00D3087A"/>
    <w:rsid w:val="00D30C11"/>
    <w:rsid w:val="00D31943"/>
    <w:rsid w:val="00D36874"/>
    <w:rsid w:val="00D41422"/>
    <w:rsid w:val="00D417CA"/>
    <w:rsid w:val="00D453DE"/>
    <w:rsid w:val="00D50172"/>
    <w:rsid w:val="00D50282"/>
    <w:rsid w:val="00D515C9"/>
    <w:rsid w:val="00D6218E"/>
    <w:rsid w:val="00D64606"/>
    <w:rsid w:val="00D73396"/>
    <w:rsid w:val="00D77BC7"/>
    <w:rsid w:val="00D8027F"/>
    <w:rsid w:val="00D81AEC"/>
    <w:rsid w:val="00D82A3E"/>
    <w:rsid w:val="00D83C2B"/>
    <w:rsid w:val="00D83E48"/>
    <w:rsid w:val="00D846C9"/>
    <w:rsid w:val="00D851BA"/>
    <w:rsid w:val="00D926C3"/>
    <w:rsid w:val="00D937A1"/>
    <w:rsid w:val="00D94679"/>
    <w:rsid w:val="00D957F7"/>
    <w:rsid w:val="00D9612B"/>
    <w:rsid w:val="00D975D7"/>
    <w:rsid w:val="00D97767"/>
    <w:rsid w:val="00D97BE0"/>
    <w:rsid w:val="00DA02A3"/>
    <w:rsid w:val="00DA1653"/>
    <w:rsid w:val="00DA1FED"/>
    <w:rsid w:val="00DA24C1"/>
    <w:rsid w:val="00DA4400"/>
    <w:rsid w:val="00DA56C5"/>
    <w:rsid w:val="00DA57BE"/>
    <w:rsid w:val="00DA649D"/>
    <w:rsid w:val="00DB0D3A"/>
    <w:rsid w:val="00DB6246"/>
    <w:rsid w:val="00DB66E0"/>
    <w:rsid w:val="00DC1098"/>
    <w:rsid w:val="00DC2B64"/>
    <w:rsid w:val="00DD06D2"/>
    <w:rsid w:val="00DD19A5"/>
    <w:rsid w:val="00DD1C21"/>
    <w:rsid w:val="00DD49A4"/>
    <w:rsid w:val="00DE1693"/>
    <w:rsid w:val="00DE2C6B"/>
    <w:rsid w:val="00DE599D"/>
    <w:rsid w:val="00DE70A5"/>
    <w:rsid w:val="00DF352F"/>
    <w:rsid w:val="00DF600A"/>
    <w:rsid w:val="00DF6982"/>
    <w:rsid w:val="00DF6E88"/>
    <w:rsid w:val="00E037F1"/>
    <w:rsid w:val="00E07CA7"/>
    <w:rsid w:val="00E11688"/>
    <w:rsid w:val="00E12453"/>
    <w:rsid w:val="00E16D3B"/>
    <w:rsid w:val="00E23064"/>
    <w:rsid w:val="00E23410"/>
    <w:rsid w:val="00E307DE"/>
    <w:rsid w:val="00E367FF"/>
    <w:rsid w:val="00E41C9B"/>
    <w:rsid w:val="00E42A0C"/>
    <w:rsid w:val="00E446A4"/>
    <w:rsid w:val="00E47FA3"/>
    <w:rsid w:val="00E55BC4"/>
    <w:rsid w:val="00E55D82"/>
    <w:rsid w:val="00E55F05"/>
    <w:rsid w:val="00E567D0"/>
    <w:rsid w:val="00E6153D"/>
    <w:rsid w:val="00E632B5"/>
    <w:rsid w:val="00E6547E"/>
    <w:rsid w:val="00E65F96"/>
    <w:rsid w:val="00E72D97"/>
    <w:rsid w:val="00E7665A"/>
    <w:rsid w:val="00E80F84"/>
    <w:rsid w:val="00E90A23"/>
    <w:rsid w:val="00E91750"/>
    <w:rsid w:val="00E937A8"/>
    <w:rsid w:val="00E93DE9"/>
    <w:rsid w:val="00E940A4"/>
    <w:rsid w:val="00E947FE"/>
    <w:rsid w:val="00E965E6"/>
    <w:rsid w:val="00E97B61"/>
    <w:rsid w:val="00EA45CC"/>
    <w:rsid w:val="00EA4687"/>
    <w:rsid w:val="00EA54AA"/>
    <w:rsid w:val="00EA6C5F"/>
    <w:rsid w:val="00EB4543"/>
    <w:rsid w:val="00EC725E"/>
    <w:rsid w:val="00EC73DF"/>
    <w:rsid w:val="00EC7611"/>
    <w:rsid w:val="00EC7852"/>
    <w:rsid w:val="00ED02F1"/>
    <w:rsid w:val="00ED1E59"/>
    <w:rsid w:val="00ED228E"/>
    <w:rsid w:val="00ED3F9E"/>
    <w:rsid w:val="00ED7519"/>
    <w:rsid w:val="00ED7E0A"/>
    <w:rsid w:val="00EE24B2"/>
    <w:rsid w:val="00EE2F88"/>
    <w:rsid w:val="00EE44B2"/>
    <w:rsid w:val="00EE487E"/>
    <w:rsid w:val="00EE6D63"/>
    <w:rsid w:val="00EF5F2E"/>
    <w:rsid w:val="00EF6943"/>
    <w:rsid w:val="00F00B2D"/>
    <w:rsid w:val="00F03C8A"/>
    <w:rsid w:val="00F0697E"/>
    <w:rsid w:val="00F06AA4"/>
    <w:rsid w:val="00F121C3"/>
    <w:rsid w:val="00F17500"/>
    <w:rsid w:val="00F17655"/>
    <w:rsid w:val="00F2259F"/>
    <w:rsid w:val="00F240F3"/>
    <w:rsid w:val="00F258DF"/>
    <w:rsid w:val="00F26868"/>
    <w:rsid w:val="00F33470"/>
    <w:rsid w:val="00F337C8"/>
    <w:rsid w:val="00F42E27"/>
    <w:rsid w:val="00F509D4"/>
    <w:rsid w:val="00F51EFD"/>
    <w:rsid w:val="00F53FF6"/>
    <w:rsid w:val="00F634D3"/>
    <w:rsid w:val="00F664B1"/>
    <w:rsid w:val="00F67DA6"/>
    <w:rsid w:val="00F737CF"/>
    <w:rsid w:val="00F7479A"/>
    <w:rsid w:val="00F82368"/>
    <w:rsid w:val="00F87251"/>
    <w:rsid w:val="00F9088B"/>
    <w:rsid w:val="00F90CFD"/>
    <w:rsid w:val="00F929C6"/>
    <w:rsid w:val="00F9412E"/>
    <w:rsid w:val="00F94CF9"/>
    <w:rsid w:val="00FA147B"/>
    <w:rsid w:val="00FA21C6"/>
    <w:rsid w:val="00FA222A"/>
    <w:rsid w:val="00FA67BB"/>
    <w:rsid w:val="00FA7D24"/>
    <w:rsid w:val="00FB2B45"/>
    <w:rsid w:val="00FB3F05"/>
    <w:rsid w:val="00FB7D24"/>
    <w:rsid w:val="00FC14A2"/>
    <w:rsid w:val="00FC32D4"/>
    <w:rsid w:val="00FC3B85"/>
    <w:rsid w:val="00FC50C4"/>
    <w:rsid w:val="00FC77E6"/>
    <w:rsid w:val="00FD0C05"/>
    <w:rsid w:val="00FD4E35"/>
    <w:rsid w:val="00FD6EE4"/>
    <w:rsid w:val="00FE0A9C"/>
    <w:rsid w:val="00FE0DB2"/>
    <w:rsid w:val="00FE1675"/>
    <w:rsid w:val="00FE2AF9"/>
    <w:rsid w:val="00FE7F59"/>
    <w:rsid w:val="00FF14A0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BA329E-E3B1-4033-9AD1-D26EF440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6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37543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3756C"/>
    <w:pPr>
      <w:ind w:left="720"/>
      <w:contextualSpacing/>
    </w:pPr>
  </w:style>
  <w:style w:type="paragraph" w:styleId="a6">
    <w:name w:val="header"/>
    <w:basedOn w:val="a"/>
    <w:link w:val="a7"/>
    <w:rsid w:val="005207D3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5207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20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07D3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C7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7046"/>
  </w:style>
  <w:style w:type="paragraph" w:customStyle="1" w:styleId="ConsPlusNormal">
    <w:name w:val="ConsPlusNormal"/>
    <w:rsid w:val="000640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c">
    <w:name w:val="Body Text"/>
    <w:basedOn w:val="a"/>
    <w:link w:val="ad"/>
    <w:rsid w:val="00457E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57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464B4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9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B1502-B1ED-4625-B460-1AD827BFC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11</Pages>
  <Words>3076</Words>
  <Characters>17539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20574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gonnovavv</dc:creator>
  <cp:keywords/>
  <dc:description/>
  <cp:lastModifiedBy>Грицюк Марина Геннадьевна</cp:lastModifiedBy>
  <cp:revision>7</cp:revision>
  <cp:lastPrinted>2015-10-07T07:24:00Z</cp:lastPrinted>
  <dcterms:created xsi:type="dcterms:W3CDTF">2015-10-06T07:29:00Z</dcterms:created>
  <dcterms:modified xsi:type="dcterms:W3CDTF">2015-10-09T07:45:00Z</dcterms:modified>
</cp:coreProperties>
</file>